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3899F6" w:rsidR="00563B6E" w:rsidRPr="00B24A33" w:rsidRDefault="001305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3274A3" w:rsidR="00563B6E" w:rsidRPr="00B24A33" w:rsidRDefault="001305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A3448" w:rsidR="00C11CD7" w:rsidRPr="00B24A33" w:rsidRDefault="00130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606E5" w:rsidR="00C11CD7" w:rsidRPr="00B24A33" w:rsidRDefault="00130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0E2F0B" w:rsidR="00C11CD7" w:rsidRPr="00B24A33" w:rsidRDefault="00130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D8372C" w:rsidR="00C11CD7" w:rsidRPr="00B24A33" w:rsidRDefault="00130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E48D5" w:rsidR="00C11CD7" w:rsidRPr="00B24A33" w:rsidRDefault="00130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6A932" w:rsidR="00C11CD7" w:rsidRPr="00B24A33" w:rsidRDefault="00130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3B6D2" w:rsidR="00C11CD7" w:rsidRPr="00B24A33" w:rsidRDefault="00130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17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3F9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34FB8" w:rsidR="002113B7" w:rsidRPr="00B24A33" w:rsidRDefault="00130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93F2CE" w:rsidR="002113B7" w:rsidRPr="00B24A33" w:rsidRDefault="00130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2273E" w:rsidR="002113B7" w:rsidRPr="00B24A33" w:rsidRDefault="00130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7667F" w:rsidR="002113B7" w:rsidRPr="00B24A33" w:rsidRDefault="00130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C6054" w:rsidR="002113B7" w:rsidRPr="00B24A33" w:rsidRDefault="00130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55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F25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363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D6A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084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140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984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5B3EE" w:rsidR="002113B7" w:rsidRPr="00B24A33" w:rsidRDefault="00130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7BD354" w:rsidR="002113B7" w:rsidRPr="00B24A33" w:rsidRDefault="00130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120344" w:rsidR="002113B7" w:rsidRPr="00B24A33" w:rsidRDefault="00130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C171BB" w:rsidR="002113B7" w:rsidRPr="00B24A33" w:rsidRDefault="00130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8633E0" w:rsidR="002113B7" w:rsidRPr="00B24A33" w:rsidRDefault="00130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1FA8FD" w:rsidR="002113B7" w:rsidRPr="00B24A33" w:rsidRDefault="00130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A86D0F" w:rsidR="002113B7" w:rsidRPr="00B24A33" w:rsidRDefault="00130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48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70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141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34D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80C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2D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CE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F4595" w:rsidR="002113B7" w:rsidRPr="00B24A33" w:rsidRDefault="00130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10056B" w:rsidR="002113B7" w:rsidRPr="00B24A33" w:rsidRDefault="00130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CBE8FC" w:rsidR="002113B7" w:rsidRPr="00B24A33" w:rsidRDefault="00130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2C6F6D" w:rsidR="002113B7" w:rsidRPr="00B24A33" w:rsidRDefault="00130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2F6DD2" w:rsidR="002113B7" w:rsidRPr="00B24A33" w:rsidRDefault="00130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57BCB2" w:rsidR="002113B7" w:rsidRPr="00B24A33" w:rsidRDefault="00130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730589" w:rsidR="002113B7" w:rsidRPr="00B24A33" w:rsidRDefault="00130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3D1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ACB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B5F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BB7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94F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55F05" w:rsidR="005157D3" w:rsidRPr="00B24A33" w:rsidRDefault="001305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81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8CE654" w:rsidR="006E49F3" w:rsidRPr="00B24A33" w:rsidRDefault="00130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8FBCC7" w:rsidR="006E49F3" w:rsidRPr="00B24A33" w:rsidRDefault="00130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B5E237" w:rsidR="006E49F3" w:rsidRPr="00B24A33" w:rsidRDefault="00130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2BC8A9" w:rsidR="006E49F3" w:rsidRPr="00B24A33" w:rsidRDefault="00130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9173B1" w:rsidR="006E49F3" w:rsidRPr="00B24A33" w:rsidRDefault="00130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64A955" w:rsidR="006E49F3" w:rsidRPr="00B24A33" w:rsidRDefault="00130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9F3DDF" w:rsidR="006E49F3" w:rsidRPr="00B24A33" w:rsidRDefault="00130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97C40B" w:rsidR="006E49F3" w:rsidRPr="00B24A33" w:rsidRDefault="00130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4D2571FD" w14:textId="77777777" w:rsidR="001305B3" w:rsidRDefault="001305B3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  <w:p w14:paraId="2F6F2CD9" w14:textId="3092C403" w:rsidR="006E49F3" w:rsidRPr="00B24A33" w:rsidRDefault="00130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Queen’s Birthday</w:t>
            </w:r>
          </w:p>
        </w:tc>
        <w:tc>
          <w:tcPr>
            <w:tcW w:w="1487" w:type="dxa"/>
          </w:tcPr>
          <w:p w14:paraId="57185EA4" w14:textId="59B40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BDD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103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0F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158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CAEDF4" w:rsidR="006E49F3" w:rsidRPr="00B24A33" w:rsidRDefault="00130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920841" w:rsidR="006E49F3" w:rsidRPr="00B24A33" w:rsidRDefault="00130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F0C9E4" w:rsidR="006E49F3" w:rsidRPr="00B24A33" w:rsidRDefault="00130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6AE8CD" w:rsidR="006E49F3" w:rsidRPr="00B24A33" w:rsidRDefault="00130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ABC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7D0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BCE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79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538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E3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1D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07D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7E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AB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05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5B3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C1D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2024-06-11T21:34:00.0000000Z</dcterms:modified>
</coreProperties>
</file>