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C45C5D" w:rsidR="00563B6E" w:rsidRPr="00B24A33" w:rsidRDefault="00F05F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14286" w:rsidR="00563B6E" w:rsidRPr="00B24A33" w:rsidRDefault="00F05F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BB3C8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678F3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6BC6D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904F6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4CBAF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45E83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9D4FB" w:rsidR="00C11CD7" w:rsidRPr="00B24A33" w:rsidRDefault="00F0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20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2FF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03C82" w:rsidR="002113B7" w:rsidRPr="00B24A33" w:rsidRDefault="00F0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83DB8" w:rsidR="002113B7" w:rsidRPr="00B24A33" w:rsidRDefault="00F0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41F4CE" w:rsidR="002113B7" w:rsidRPr="00B24A33" w:rsidRDefault="00F0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7DD15" w:rsidR="002113B7" w:rsidRPr="00B24A33" w:rsidRDefault="00F0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6201D" w:rsidR="002113B7" w:rsidRPr="00B24A33" w:rsidRDefault="00F0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F4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0B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AD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49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598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93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AC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93E5A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8780F4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9A46F3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5E313D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07C3FC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9D05A8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6E93D" w:rsidR="002113B7" w:rsidRPr="00B24A33" w:rsidRDefault="00F0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9E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6AB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0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3F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F66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EE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0EB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3032B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F334F6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7DB6B4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7493E5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64826A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BE1B0D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EFD48" w:rsidR="002113B7" w:rsidRPr="00B24A33" w:rsidRDefault="00F0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D4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39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6A962" w:rsidR="005157D3" w:rsidRPr="00B24A33" w:rsidRDefault="00F05F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195A8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C1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07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679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D26F7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F3167B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45DB90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108903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9F9FCF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31B665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E3E08" w:rsidR="006E49F3" w:rsidRPr="00B24A33" w:rsidRDefault="00F0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5DF55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3B26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04D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72871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65C2A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F1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FE7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8F0A7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5E1FD3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571235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91DE33" w:rsidR="006E49F3" w:rsidRPr="00B24A33" w:rsidRDefault="00F0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B3B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C80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6E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51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7B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23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062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F5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FB8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82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F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F3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