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ABFFA" w:rsidR="00563B6E" w:rsidRPr="00B24A33" w:rsidRDefault="009A56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78623" w:rsidR="00563B6E" w:rsidRPr="00B24A33" w:rsidRDefault="009A56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6AD827" w:rsidR="00C11CD7" w:rsidRPr="00B24A33" w:rsidRDefault="009A5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6F0521" w:rsidR="00C11CD7" w:rsidRPr="00B24A33" w:rsidRDefault="009A5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BA40E" w:rsidR="00C11CD7" w:rsidRPr="00B24A33" w:rsidRDefault="009A5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D176E" w:rsidR="00C11CD7" w:rsidRPr="00B24A33" w:rsidRDefault="009A5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56769" w:rsidR="00C11CD7" w:rsidRPr="00B24A33" w:rsidRDefault="009A5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A30A4" w:rsidR="00C11CD7" w:rsidRPr="00B24A33" w:rsidRDefault="009A5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4B58A" w:rsidR="00C11CD7" w:rsidRPr="00B24A33" w:rsidRDefault="009A5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A1C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AB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0FE8D" w:rsidR="002113B7" w:rsidRPr="00B24A33" w:rsidRDefault="009A5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BECA7" w:rsidR="002113B7" w:rsidRPr="00B24A33" w:rsidRDefault="009A5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1E7243" w:rsidR="002113B7" w:rsidRPr="00B24A33" w:rsidRDefault="009A5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72E7A" w:rsidR="002113B7" w:rsidRPr="00B24A33" w:rsidRDefault="009A5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41C9C" w:rsidR="002113B7" w:rsidRPr="00B24A33" w:rsidRDefault="009A5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3D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DC1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124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29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121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EE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1A5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22854" w:rsidR="002113B7" w:rsidRPr="00B24A33" w:rsidRDefault="009A5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D1DC37" w:rsidR="002113B7" w:rsidRPr="00B24A33" w:rsidRDefault="009A5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E5F699" w:rsidR="002113B7" w:rsidRPr="00B24A33" w:rsidRDefault="009A5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ED4D7F" w:rsidR="002113B7" w:rsidRPr="00B24A33" w:rsidRDefault="009A5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CBA44E" w:rsidR="002113B7" w:rsidRPr="00B24A33" w:rsidRDefault="009A5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624C0D" w:rsidR="002113B7" w:rsidRPr="00B24A33" w:rsidRDefault="009A5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FE106" w:rsidR="002113B7" w:rsidRPr="00B24A33" w:rsidRDefault="009A56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C22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FA0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23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715955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0593F4A3" w14:textId="2E6B3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0C5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88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62713B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0E26E3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2F4A62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B28FDD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85EF5E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A18141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B16A88" w:rsidR="002113B7" w:rsidRPr="00B24A33" w:rsidRDefault="009A56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EA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F6A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55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45F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3CA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E85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50A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C19E40" w:rsidR="006E49F3" w:rsidRPr="00B24A33" w:rsidRDefault="009A5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3F5DFF" w:rsidR="006E49F3" w:rsidRPr="00B24A33" w:rsidRDefault="009A5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59F040" w:rsidR="006E49F3" w:rsidRPr="00B24A33" w:rsidRDefault="009A5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7B2151" w:rsidR="006E49F3" w:rsidRPr="00B24A33" w:rsidRDefault="009A5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4A6B41" w:rsidR="006E49F3" w:rsidRPr="00B24A33" w:rsidRDefault="009A5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3803B7" w:rsidR="006E49F3" w:rsidRPr="00B24A33" w:rsidRDefault="009A5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3F87F" w:rsidR="006E49F3" w:rsidRPr="00B24A33" w:rsidRDefault="009A56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5DBC5C1" w14:textId="77777777" w:rsidR="009A5633" w:rsidRDefault="009A5633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3F0EA225" w14:textId="4B3E5B5F" w:rsidR="006E49F3" w:rsidRPr="00B24A33" w:rsidRDefault="009A5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2F6F2CD9" w14:textId="60060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27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BA0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1A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F38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30D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0A84D6" w:rsidR="006E49F3" w:rsidRPr="00B24A33" w:rsidRDefault="009A5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99C040" w:rsidR="006E49F3" w:rsidRPr="00B24A33" w:rsidRDefault="009A5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B1DDCE" w:rsidR="006E49F3" w:rsidRPr="00B24A33" w:rsidRDefault="009A5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46E007" w:rsidR="006E49F3" w:rsidRPr="00B24A33" w:rsidRDefault="009A56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56A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408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F0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96E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15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96F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D6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C5B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CB7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11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6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633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2023-07-05T23:49:00.0000000Z</dcterms:modified>
</coreProperties>
</file>