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77F96" w:rsidR="00D930ED" w:rsidRPr="00EA69E9" w:rsidRDefault="00A17B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1AD72" w:rsidR="00D930ED" w:rsidRPr="00790574" w:rsidRDefault="00A17B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8131E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7C955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7ED82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40D70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3B627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AF5F4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B1D6D" w:rsidR="00B87ED3" w:rsidRPr="00FC7F6A" w:rsidRDefault="00A17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7C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7AE323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B5F2E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CC77B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8D355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02BC1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71056" w:rsidR="00B87ED3" w:rsidRPr="00D44524" w:rsidRDefault="00A17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03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89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F3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DC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04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B7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A7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3B1C2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89CF5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8C96D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54E0C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E9530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791E4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0D41F" w:rsidR="000B5588" w:rsidRPr="00D44524" w:rsidRDefault="00A17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7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A2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43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FF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E2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4C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68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86F71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EF761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BE0E9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68D62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7E317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6D28C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B6656" w:rsidR="00846B8B" w:rsidRPr="00D44524" w:rsidRDefault="00A17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84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54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01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AD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F29D5" w:rsidR="007A5870" w:rsidRPr="00EA69E9" w:rsidRDefault="00A17B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80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0DEB3" w:rsidR="007A5870" w:rsidRPr="00EA69E9" w:rsidRDefault="00A17B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AB9EE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BF50D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A7612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9029D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1667C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3EC4A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40D1A" w:rsidR="007A5870" w:rsidRPr="00D44524" w:rsidRDefault="00A17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C41CA" w:rsidR="0021795A" w:rsidRPr="00EA69E9" w:rsidRDefault="00A17B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4E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07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64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57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CB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78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33370" w:rsidR="0021795A" w:rsidRPr="00D44524" w:rsidRDefault="00A17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D383D" w:rsidR="0021795A" w:rsidRPr="00D44524" w:rsidRDefault="00A17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380AA" w:rsidR="0021795A" w:rsidRPr="00D44524" w:rsidRDefault="00A17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DC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AC5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0D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39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90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36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B9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C3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36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B9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04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B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B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