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502210" w:rsidR="00D930ED" w:rsidRPr="00EA69E9" w:rsidRDefault="00274A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2E7FC2" w:rsidR="00D930ED" w:rsidRPr="00790574" w:rsidRDefault="00274A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DADB2D" w:rsidR="00B87ED3" w:rsidRPr="00FC7F6A" w:rsidRDefault="00274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00E0A" w:rsidR="00B87ED3" w:rsidRPr="00FC7F6A" w:rsidRDefault="00274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C48D4" w:rsidR="00B87ED3" w:rsidRPr="00FC7F6A" w:rsidRDefault="00274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B449AC" w:rsidR="00B87ED3" w:rsidRPr="00FC7F6A" w:rsidRDefault="00274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FFFF8E" w:rsidR="00B87ED3" w:rsidRPr="00FC7F6A" w:rsidRDefault="00274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917C70" w:rsidR="00B87ED3" w:rsidRPr="00FC7F6A" w:rsidRDefault="00274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B567E7" w:rsidR="00B87ED3" w:rsidRPr="00FC7F6A" w:rsidRDefault="00274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E80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AF15D3" w:rsidR="00B87ED3" w:rsidRPr="00D44524" w:rsidRDefault="00274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79C313" w:rsidR="00B87ED3" w:rsidRPr="00D44524" w:rsidRDefault="00274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C5B30" w:rsidR="00B87ED3" w:rsidRPr="00D44524" w:rsidRDefault="00274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7EFD2" w:rsidR="00B87ED3" w:rsidRPr="00D44524" w:rsidRDefault="00274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E4A97" w:rsidR="00B87ED3" w:rsidRPr="00D44524" w:rsidRDefault="00274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F863DA" w:rsidR="00B87ED3" w:rsidRPr="00D44524" w:rsidRDefault="00274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2AB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50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3D9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F2F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E84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06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1B8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9B1BE3" w:rsidR="000B5588" w:rsidRPr="00D44524" w:rsidRDefault="00274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532ABE" w:rsidR="000B5588" w:rsidRPr="00D44524" w:rsidRDefault="00274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B8668B" w:rsidR="000B5588" w:rsidRPr="00D44524" w:rsidRDefault="00274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2E6925" w:rsidR="000B5588" w:rsidRPr="00D44524" w:rsidRDefault="00274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4F4C30" w:rsidR="000B5588" w:rsidRPr="00D44524" w:rsidRDefault="00274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0A869" w:rsidR="000B5588" w:rsidRPr="00D44524" w:rsidRDefault="00274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4DA732" w:rsidR="000B5588" w:rsidRPr="00D44524" w:rsidRDefault="00274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898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9B8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42D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849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A8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39A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13D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2109DC" w:rsidR="00846B8B" w:rsidRPr="00D44524" w:rsidRDefault="00274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732306" w:rsidR="00846B8B" w:rsidRPr="00D44524" w:rsidRDefault="00274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FD1C1E" w:rsidR="00846B8B" w:rsidRPr="00D44524" w:rsidRDefault="00274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D520D4" w:rsidR="00846B8B" w:rsidRPr="00D44524" w:rsidRDefault="00274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C73D7E" w:rsidR="00846B8B" w:rsidRPr="00D44524" w:rsidRDefault="00274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0EB83D" w:rsidR="00846B8B" w:rsidRPr="00D44524" w:rsidRDefault="00274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41F5E7" w:rsidR="00846B8B" w:rsidRPr="00D44524" w:rsidRDefault="00274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40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135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2C9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591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BEF9B" w:rsidR="007A5870" w:rsidRPr="00EA69E9" w:rsidRDefault="00274A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BEB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82FEBD" w:rsidR="007A5870" w:rsidRPr="00EA69E9" w:rsidRDefault="00274A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5E356" w:rsidR="007A5870" w:rsidRPr="00D44524" w:rsidRDefault="00274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370DC" w:rsidR="007A5870" w:rsidRPr="00D44524" w:rsidRDefault="00274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5D0449" w:rsidR="007A5870" w:rsidRPr="00D44524" w:rsidRDefault="00274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F4F99E" w:rsidR="007A5870" w:rsidRPr="00D44524" w:rsidRDefault="00274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89C94F" w:rsidR="007A5870" w:rsidRPr="00D44524" w:rsidRDefault="00274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A10CF" w:rsidR="007A5870" w:rsidRPr="00D44524" w:rsidRDefault="00274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2B13AF" w:rsidR="007A5870" w:rsidRPr="00D44524" w:rsidRDefault="00274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9FFE7A" w:rsidR="0021795A" w:rsidRPr="00EA69E9" w:rsidRDefault="00274A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D7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7A3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90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C8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23C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9F0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0DDCE8" w:rsidR="0021795A" w:rsidRPr="00D44524" w:rsidRDefault="00274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236928" w:rsidR="0021795A" w:rsidRPr="00D44524" w:rsidRDefault="00274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0D5D1C" w:rsidR="0021795A" w:rsidRPr="00D44524" w:rsidRDefault="00274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87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9C7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1FB4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7217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E09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860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B9C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2ED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899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589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80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A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A7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4A8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2024-06-09T11:22:00.0000000Z</dcterms:modified>
</coreProperties>
</file>