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C16EC" w:rsidR="00D930ED" w:rsidRPr="00EA69E9" w:rsidRDefault="005249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965E5" w:rsidR="00D930ED" w:rsidRPr="00790574" w:rsidRDefault="005249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6C002" w:rsidR="00B87ED3" w:rsidRPr="00FC7F6A" w:rsidRDefault="0052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2CA83" w:rsidR="00B87ED3" w:rsidRPr="00FC7F6A" w:rsidRDefault="0052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A2DB15" w:rsidR="00B87ED3" w:rsidRPr="00FC7F6A" w:rsidRDefault="0052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619E3" w:rsidR="00B87ED3" w:rsidRPr="00FC7F6A" w:rsidRDefault="0052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52101" w:rsidR="00B87ED3" w:rsidRPr="00FC7F6A" w:rsidRDefault="0052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72432" w:rsidR="00B87ED3" w:rsidRPr="00FC7F6A" w:rsidRDefault="0052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2A201" w:rsidR="00B87ED3" w:rsidRPr="00FC7F6A" w:rsidRDefault="0052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6F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8AA07" w:rsidR="00B87ED3" w:rsidRPr="00D44524" w:rsidRDefault="0052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4F2A8" w:rsidR="00B87ED3" w:rsidRPr="00D44524" w:rsidRDefault="0052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1A4B74" w:rsidR="00B87ED3" w:rsidRPr="00D44524" w:rsidRDefault="0052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A7450" w:rsidR="00B87ED3" w:rsidRPr="00D44524" w:rsidRDefault="0052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DCAD9" w:rsidR="00B87ED3" w:rsidRPr="00D44524" w:rsidRDefault="0052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22BD9C" w:rsidR="00B87ED3" w:rsidRPr="00D44524" w:rsidRDefault="0052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01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0354E" w:rsidR="000B5588" w:rsidRPr="00EA69E9" w:rsidRDefault="005249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April Fools’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DF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D6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D0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FB9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D0D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E0C27" w:rsidR="000B5588" w:rsidRPr="00D44524" w:rsidRDefault="0052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AA9A3" w:rsidR="000B5588" w:rsidRPr="00D44524" w:rsidRDefault="0052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94DAC" w:rsidR="000B5588" w:rsidRPr="00D44524" w:rsidRDefault="0052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095D6" w:rsidR="000B5588" w:rsidRPr="00D44524" w:rsidRDefault="0052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0F157" w:rsidR="000B5588" w:rsidRPr="00D44524" w:rsidRDefault="0052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5F89B9" w:rsidR="000B5588" w:rsidRPr="00D44524" w:rsidRDefault="0052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82E3F5" w:rsidR="000B5588" w:rsidRPr="00D44524" w:rsidRDefault="0052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4E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EAA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5B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0D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B76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34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701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528EF" w:rsidR="00846B8B" w:rsidRPr="00D44524" w:rsidRDefault="0052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4C986" w:rsidR="00846B8B" w:rsidRPr="00D44524" w:rsidRDefault="0052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79420" w:rsidR="00846B8B" w:rsidRPr="00D44524" w:rsidRDefault="0052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0EF53" w:rsidR="00846B8B" w:rsidRPr="00D44524" w:rsidRDefault="0052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9D5655" w:rsidR="00846B8B" w:rsidRPr="00D44524" w:rsidRDefault="0052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69472" w:rsidR="00846B8B" w:rsidRPr="00D44524" w:rsidRDefault="0052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F0928D" w:rsidR="00846B8B" w:rsidRPr="00D44524" w:rsidRDefault="0052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03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40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7A6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BA1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05C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9A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0CAE9A9" w14:textId="77777777" w:rsidR="0052495C" w:rsidRDefault="0052495C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114DD484" w14:textId="1372D9A8" w:rsidR="007A5870" w:rsidRPr="00EA69E9" w:rsidRDefault="005249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30DD2A" w:rsidR="007A5870" w:rsidRPr="00D44524" w:rsidRDefault="0052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BCFB8" w:rsidR="007A5870" w:rsidRPr="00D44524" w:rsidRDefault="0052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C4EF2" w:rsidR="007A5870" w:rsidRPr="00D44524" w:rsidRDefault="0052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67A0CD" w:rsidR="007A5870" w:rsidRPr="00D44524" w:rsidRDefault="0052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D0691" w:rsidR="007A5870" w:rsidRPr="00D44524" w:rsidRDefault="0052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B2215" w:rsidR="007A5870" w:rsidRPr="00D44524" w:rsidRDefault="0052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D344F" w:rsidR="007A5870" w:rsidRPr="00D44524" w:rsidRDefault="0052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95B5F36" w14:textId="77777777" w:rsidR="0052495C" w:rsidRDefault="0052495C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258474DC" w14:textId="5160864A" w:rsidR="0021795A" w:rsidRPr="00EA69E9" w:rsidRDefault="005249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C7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D6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08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1D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77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C8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CAB30" w:rsidR="0021795A" w:rsidRPr="00D44524" w:rsidRDefault="0052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50A880" w:rsidR="0021795A" w:rsidRPr="00D44524" w:rsidRDefault="0052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53F7F0" w:rsidR="0021795A" w:rsidRPr="00D44524" w:rsidRDefault="0052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9B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41A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9E7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436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03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CF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B7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9F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E7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70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A7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9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95C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2024-06-09T11:34:00.0000000Z</dcterms:modified>
</coreProperties>
</file>