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EBF79" w:rsidR="00D930ED" w:rsidRPr="00EA69E9" w:rsidRDefault="000F32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59EEB" w:rsidR="00D930ED" w:rsidRPr="00790574" w:rsidRDefault="000F32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F89B9" w:rsidR="00B87ED3" w:rsidRPr="00FC7F6A" w:rsidRDefault="000F3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7F373" w:rsidR="00B87ED3" w:rsidRPr="00FC7F6A" w:rsidRDefault="000F3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5B411" w:rsidR="00B87ED3" w:rsidRPr="00FC7F6A" w:rsidRDefault="000F3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42A68" w:rsidR="00B87ED3" w:rsidRPr="00FC7F6A" w:rsidRDefault="000F3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FE217" w:rsidR="00B87ED3" w:rsidRPr="00FC7F6A" w:rsidRDefault="000F3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F3B87" w:rsidR="00B87ED3" w:rsidRPr="00FC7F6A" w:rsidRDefault="000F3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FD9DB" w:rsidR="00B87ED3" w:rsidRPr="00FC7F6A" w:rsidRDefault="000F3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E9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4EC52" w:rsidR="00B87ED3" w:rsidRPr="00D44524" w:rsidRDefault="000F3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71931C" w:rsidR="00B87ED3" w:rsidRPr="00D44524" w:rsidRDefault="000F3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DE893" w:rsidR="00B87ED3" w:rsidRPr="00D44524" w:rsidRDefault="000F3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4CC30" w:rsidR="00B87ED3" w:rsidRPr="00D44524" w:rsidRDefault="000F3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0B057" w:rsidR="00B87ED3" w:rsidRPr="00D44524" w:rsidRDefault="000F3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EC6AF" w:rsidR="00B87ED3" w:rsidRPr="00D44524" w:rsidRDefault="000F3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1C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AD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55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04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A2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9E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C8F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E6FD0" w:rsidR="000B5588" w:rsidRPr="00D44524" w:rsidRDefault="000F3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AA8B2" w:rsidR="000B5588" w:rsidRPr="00D44524" w:rsidRDefault="000F3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E71FF" w:rsidR="000B5588" w:rsidRPr="00D44524" w:rsidRDefault="000F3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12B53" w:rsidR="000B5588" w:rsidRPr="00D44524" w:rsidRDefault="000F3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F4F10" w:rsidR="000B5588" w:rsidRPr="00D44524" w:rsidRDefault="000F3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4FFFB" w:rsidR="000B5588" w:rsidRPr="00D44524" w:rsidRDefault="000F3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59B8C" w:rsidR="000B5588" w:rsidRPr="00D44524" w:rsidRDefault="000F3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1FAD8" w:rsidR="00846B8B" w:rsidRPr="00EA69E9" w:rsidRDefault="000F32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65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80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7C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C8D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ED2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D3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A7BBCD" w:rsidR="00846B8B" w:rsidRPr="00D44524" w:rsidRDefault="000F3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39224" w:rsidR="00846B8B" w:rsidRPr="00D44524" w:rsidRDefault="000F3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0326F" w:rsidR="00846B8B" w:rsidRPr="00D44524" w:rsidRDefault="000F3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DD7836" w:rsidR="00846B8B" w:rsidRPr="00D44524" w:rsidRDefault="000F3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5F20B" w:rsidR="00846B8B" w:rsidRPr="00D44524" w:rsidRDefault="000F3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B8B6C" w:rsidR="00846B8B" w:rsidRPr="00D44524" w:rsidRDefault="000F3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11717" w:rsidR="00846B8B" w:rsidRPr="00D44524" w:rsidRDefault="000F3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C6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A6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BC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97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37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06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FB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031DA7" w:rsidR="007A5870" w:rsidRPr="00D44524" w:rsidRDefault="000F3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43B5D" w:rsidR="007A5870" w:rsidRPr="00D44524" w:rsidRDefault="000F3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51948" w:rsidR="007A5870" w:rsidRPr="00D44524" w:rsidRDefault="000F3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923D4" w:rsidR="007A5870" w:rsidRPr="00D44524" w:rsidRDefault="000F3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D7A304" w:rsidR="007A5870" w:rsidRPr="00D44524" w:rsidRDefault="000F3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EC4C8" w:rsidR="007A5870" w:rsidRPr="00D44524" w:rsidRDefault="000F3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E38A2" w:rsidR="007A5870" w:rsidRPr="00D44524" w:rsidRDefault="000F3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58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64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7C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D6E80" w:rsidR="0021795A" w:rsidRPr="00EA69E9" w:rsidRDefault="000F32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5B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01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F7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3FCDA" w:rsidR="0021795A" w:rsidRPr="00D44524" w:rsidRDefault="000F3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EACDD" w:rsidR="0021795A" w:rsidRPr="00D44524" w:rsidRDefault="000F3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6E3B1" w:rsidR="0021795A" w:rsidRPr="00D44524" w:rsidRDefault="000F3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68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85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81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24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A7D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AA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9A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07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7E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FE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AB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2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2F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2024-06-09T12:03:00.0000000Z</dcterms:modified>
</coreProperties>
</file>