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0652C" w:rsidR="00D930ED" w:rsidRPr="00EA69E9" w:rsidRDefault="00C708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A15C6" w:rsidR="00D930ED" w:rsidRPr="00790574" w:rsidRDefault="00C708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9EF05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79914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B0F9A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EE036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B8F33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1CE50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7161F" w:rsidR="00B87ED3" w:rsidRPr="00FC7F6A" w:rsidRDefault="00C70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20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06700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AB1E9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53870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2A8BA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0411F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4E550" w:rsidR="00B87ED3" w:rsidRPr="00D44524" w:rsidRDefault="00C70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0C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C1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81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31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F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F3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9E2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6ED2A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F8BA2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19F6A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A5F5F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67C9F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0560E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52436" w:rsidR="000B5588" w:rsidRPr="00D44524" w:rsidRDefault="00C70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54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C8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D7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9A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7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2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AE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836D8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E3940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D0E64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A6D5AF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73DA5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F37A7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9B4D7" w:rsidR="00846B8B" w:rsidRPr="00D44524" w:rsidRDefault="00C70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C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7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DC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04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478C9" w:rsidR="007A5870" w:rsidRPr="00EA69E9" w:rsidRDefault="00C708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6E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1300D" w:rsidR="007A5870" w:rsidRPr="00EA69E9" w:rsidRDefault="00C708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6F5C0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5D357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0FCEC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4D1EA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F8078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7965F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F6832" w:rsidR="007A5870" w:rsidRPr="00D44524" w:rsidRDefault="00C70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BC029" w:rsidR="0021795A" w:rsidRPr="00EA69E9" w:rsidRDefault="00C708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9A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3D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5D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05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0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742F9" w:rsidR="0021795A" w:rsidRPr="00EA69E9" w:rsidRDefault="00C708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54C63" w:rsidR="0021795A" w:rsidRPr="00D44524" w:rsidRDefault="00C70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953E3" w:rsidR="0021795A" w:rsidRPr="00D44524" w:rsidRDefault="00C70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92539" w:rsidR="0021795A" w:rsidRPr="00D44524" w:rsidRDefault="00C70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BA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74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15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A1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03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41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60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38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58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2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EB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8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84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2024-06-09T13:23:00.0000000Z</dcterms:modified>
</coreProperties>
</file>