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ECCF02" w:rsidR="00D930ED" w:rsidRPr="00EA69E9" w:rsidRDefault="00417B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CDB15" w:rsidR="00D930ED" w:rsidRPr="00790574" w:rsidRDefault="00417B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2A5C94" w:rsidR="00B87ED3" w:rsidRPr="00FC7F6A" w:rsidRDefault="004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29C690" w:rsidR="00B87ED3" w:rsidRPr="00FC7F6A" w:rsidRDefault="004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5A92B" w:rsidR="00B87ED3" w:rsidRPr="00FC7F6A" w:rsidRDefault="004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3C5068" w:rsidR="00B87ED3" w:rsidRPr="00FC7F6A" w:rsidRDefault="004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E2E42" w:rsidR="00B87ED3" w:rsidRPr="00FC7F6A" w:rsidRDefault="004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6810F0" w:rsidR="00B87ED3" w:rsidRPr="00FC7F6A" w:rsidRDefault="004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76CBF" w:rsidR="00B87ED3" w:rsidRPr="00FC7F6A" w:rsidRDefault="004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1D6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73B64D" w:rsidR="00B87ED3" w:rsidRPr="00D44524" w:rsidRDefault="004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43A9B9" w:rsidR="00B87ED3" w:rsidRPr="00D44524" w:rsidRDefault="004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E467EA" w:rsidR="00B87ED3" w:rsidRPr="00D44524" w:rsidRDefault="004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0B040" w:rsidR="00B87ED3" w:rsidRPr="00D44524" w:rsidRDefault="004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1B10E4" w:rsidR="00B87ED3" w:rsidRPr="00D44524" w:rsidRDefault="004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A7DD6" w:rsidR="00B87ED3" w:rsidRPr="00D44524" w:rsidRDefault="004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FC1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258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D30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735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66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63B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E137F5" w:rsidR="000B5588" w:rsidRPr="00EA69E9" w:rsidRDefault="00417B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Ntaryamira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BA2AA" w:rsidR="000B5588" w:rsidRPr="00D44524" w:rsidRDefault="004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1D1910" w:rsidR="000B5588" w:rsidRPr="00D44524" w:rsidRDefault="004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C1FD7A" w:rsidR="000B5588" w:rsidRPr="00D44524" w:rsidRDefault="004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2F23D" w:rsidR="000B5588" w:rsidRPr="00D44524" w:rsidRDefault="004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D389C6" w:rsidR="000B5588" w:rsidRPr="00D44524" w:rsidRDefault="004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22DF2" w:rsidR="000B5588" w:rsidRPr="00D44524" w:rsidRDefault="004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9F554B" w:rsidR="000B5588" w:rsidRPr="00D44524" w:rsidRDefault="004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C5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76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25F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13F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593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E98E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981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842C90" w:rsidR="00846B8B" w:rsidRPr="00D44524" w:rsidRDefault="004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46CAB" w:rsidR="00846B8B" w:rsidRPr="00D44524" w:rsidRDefault="004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31AA13" w:rsidR="00846B8B" w:rsidRPr="00D44524" w:rsidRDefault="004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4F844E" w:rsidR="00846B8B" w:rsidRPr="00D44524" w:rsidRDefault="004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4D037B" w:rsidR="00846B8B" w:rsidRPr="00D44524" w:rsidRDefault="004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78CB82" w:rsidR="00846B8B" w:rsidRPr="00D44524" w:rsidRDefault="004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51FCF" w:rsidR="00846B8B" w:rsidRPr="00D44524" w:rsidRDefault="004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AE8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9C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65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936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8B4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242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C22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815293" w:rsidR="007A5870" w:rsidRPr="00D44524" w:rsidRDefault="004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3032D0" w:rsidR="007A5870" w:rsidRPr="00D44524" w:rsidRDefault="004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DDFDBE" w:rsidR="007A5870" w:rsidRPr="00D44524" w:rsidRDefault="004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5376D8" w:rsidR="007A5870" w:rsidRPr="00D44524" w:rsidRDefault="004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A00471" w:rsidR="007A5870" w:rsidRPr="00D44524" w:rsidRDefault="004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66257D" w:rsidR="007A5870" w:rsidRPr="00D44524" w:rsidRDefault="004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DD3C45" w:rsidR="007A5870" w:rsidRPr="00D44524" w:rsidRDefault="004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49B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9F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C3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32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D72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B90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E0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0EEE69" w:rsidR="0021795A" w:rsidRPr="00D44524" w:rsidRDefault="00417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4DA33" w:rsidR="0021795A" w:rsidRPr="00D44524" w:rsidRDefault="00417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8B51F7" w:rsidR="0021795A" w:rsidRPr="00D44524" w:rsidRDefault="00417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C9E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1DC0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544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270F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D0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3A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46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699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72A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105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8EA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7B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17BD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45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2024-06-09T16:45:00.0000000Z</dcterms:modified>
</coreProperties>
</file>