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98496" w:rsidR="00D930ED" w:rsidRPr="00EA69E9" w:rsidRDefault="00C04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F38E7" w:rsidR="00D930ED" w:rsidRPr="00790574" w:rsidRDefault="00C04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E4994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EEB15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8F8DD5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1F895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AC64C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A0395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9ECEC" w:rsidR="00B87ED3" w:rsidRPr="00FC7F6A" w:rsidRDefault="00C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6E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5A3F3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EE599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8A97A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70718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72E2E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E7082" w:rsidR="00B87ED3" w:rsidRPr="00D44524" w:rsidRDefault="00C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3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F7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AF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A9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7F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37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F2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EE15D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53A23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61DD5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29138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6C60A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F022A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D129C" w:rsidR="000B5588" w:rsidRPr="00D44524" w:rsidRDefault="00C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87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42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35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9E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8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2E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F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9E983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AE216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F48FC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976EF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6CAC8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38B0D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BD148" w:rsidR="00846B8B" w:rsidRPr="00D44524" w:rsidRDefault="00C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FF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01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F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45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E3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A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8A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3AB7E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49B70E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4FB6E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E2633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E4485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0E660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962FB" w:rsidR="007A5870" w:rsidRPr="00D44524" w:rsidRDefault="00C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6E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05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E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C6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78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2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73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212D0" w:rsidR="0021795A" w:rsidRPr="00D44524" w:rsidRDefault="00C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FEE8F" w:rsidR="0021795A" w:rsidRPr="00D44524" w:rsidRDefault="00C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19943" w:rsidR="0021795A" w:rsidRPr="00D44524" w:rsidRDefault="00C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69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89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40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52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89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FD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18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D5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A8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B4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A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60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2024-06-09T19:27:00.0000000Z</dcterms:modified>
</coreProperties>
</file>