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08531" w:rsidR="00D930ED" w:rsidRPr="00EA69E9" w:rsidRDefault="00CB39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9EE5C" w:rsidR="00D930ED" w:rsidRPr="00790574" w:rsidRDefault="00CB39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856B6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2962F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A5679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20007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04D68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24C46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55087" w:rsidR="00B87ED3" w:rsidRPr="00FC7F6A" w:rsidRDefault="00CB3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A3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FBCAF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B641F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9F053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F3078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7F057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B9BF9" w:rsidR="00B87ED3" w:rsidRPr="00D44524" w:rsidRDefault="00CB3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FC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66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CD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54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3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C1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B8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6B378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25B7B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EF8DF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15DE5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9916A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9D6F7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A7DE4" w:rsidR="000B5588" w:rsidRPr="00D44524" w:rsidRDefault="00CB3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00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C6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E5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C0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C7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16526" w:rsidR="00846B8B" w:rsidRPr="00EA69E9" w:rsidRDefault="00CB39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C8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80F20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34845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F2CA5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3DC75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ABC22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E029D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E0C9A" w:rsidR="00846B8B" w:rsidRPr="00D44524" w:rsidRDefault="00CB3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93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88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07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207DC" w:rsidR="007A5870" w:rsidRPr="00EA69E9" w:rsidRDefault="00CB39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868F3" w:rsidR="007A5870" w:rsidRPr="00EA69E9" w:rsidRDefault="00CB39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71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E65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070F2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1829E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306B9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49616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2C902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F6E33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BE10B" w:rsidR="007A5870" w:rsidRPr="00D44524" w:rsidRDefault="00CB3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9D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CA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5B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EB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61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35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53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A5BCC" w:rsidR="0021795A" w:rsidRPr="00D44524" w:rsidRDefault="00CB3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6DF98" w:rsidR="0021795A" w:rsidRPr="00D44524" w:rsidRDefault="00CB3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9813B" w:rsidR="0021795A" w:rsidRPr="00D44524" w:rsidRDefault="00CB3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E3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D8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BB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0FA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07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C7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F6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28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29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63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A1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9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9E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2024-06-09T20:07:00.0000000Z</dcterms:modified>
</coreProperties>
</file>