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67081" w:rsidR="00D930ED" w:rsidRPr="00EA69E9" w:rsidRDefault="00E55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C1448" w:rsidR="00D930ED" w:rsidRPr="00790574" w:rsidRDefault="00E55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BF09A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AD802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FEB29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B69BD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DBE18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0DCFB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2F457" w:rsidR="00B87ED3" w:rsidRPr="00FC7F6A" w:rsidRDefault="00E55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30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A95A3B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FDE39E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EC8B5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E70DB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022FF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8E54B" w:rsidR="00B87ED3" w:rsidRPr="00D44524" w:rsidRDefault="00E55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C7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74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20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6A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C7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B7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12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9F6DA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142A5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D6FA7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D9889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1225D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8DFC5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96F2D" w:rsidR="000B5588" w:rsidRPr="00D44524" w:rsidRDefault="00E55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FF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68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13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1A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00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D4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AC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04517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A8BD4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168B31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DF037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FB72D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363AB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5F231" w:rsidR="00846B8B" w:rsidRPr="00D44524" w:rsidRDefault="00E55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76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2F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6D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56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9FAB8" w:rsidR="007A5870" w:rsidRPr="00EA69E9" w:rsidRDefault="00E55B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5124E" w:rsidR="007A5870" w:rsidRPr="00EA69E9" w:rsidRDefault="00E55B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F3FD6" w:rsidR="007A5870" w:rsidRPr="00EA69E9" w:rsidRDefault="00E55B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469B2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19800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042DF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50D92C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DF794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1FEA96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290BB" w:rsidR="007A5870" w:rsidRPr="00D44524" w:rsidRDefault="00E55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648A3" w:rsidR="0021795A" w:rsidRPr="00EA69E9" w:rsidRDefault="00E55B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0D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25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86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FA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76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73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FF2D6" w:rsidR="0021795A" w:rsidRPr="00D44524" w:rsidRDefault="00E55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5AE53" w:rsidR="0021795A" w:rsidRPr="00D44524" w:rsidRDefault="00E55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DEC6A" w:rsidR="0021795A" w:rsidRPr="00D44524" w:rsidRDefault="00E55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C85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86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3A8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0B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3E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DA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34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77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00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55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406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B9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