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C6641" w:rsidR="00D930ED" w:rsidRPr="00EA69E9" w:rsidRDefault="002C5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570EF" w:rsidR="00D930ED" w:rsidRPr="00790574" w:rsidRDefault="002C5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51CBD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859DB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71BF8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6A1D7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160D1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7A0B4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6C7B3" w:rsidR="00B87ED3" w:rsidRPr="00FC7F6A" w:rsidRDefault="002C5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A4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B3AAF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7E4B7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C820A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34A22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448688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9F84A" w:rsidR="00B87ED3" w:rsidRPr="00D44524" w:rsidRDefault="002C5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E98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70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E0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59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FA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9C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6F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50DF4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5BF81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5B248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203C8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EDA3A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FBC0E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F3D14" w:rsidR="000B5588" w:rsidRPr="00D44524" w:rsidRDefault="002C5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53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0B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5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7C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6C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E3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71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9A59AA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47DDC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D3D25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4CD35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9DFD1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0779E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AAE4E9" w:rsidR="00846B8B" w:rsidRPr="00D44524" w:rsidRDefault="002C5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E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D2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F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15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1C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9E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C8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AABDF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27EBC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44E65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B83ED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5D37A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BED53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F0B25" w:rsidR="007A5870" w:rsidRPr="00D44524" w:rsidRDefault="002C5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E622B" w:rsidR="0021795A" w:rsidRPr="00EA69E9" w:rsidRDefault="002C5C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4A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06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11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EE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C6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B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D1654" w:rsidR="0021795A" w:rsidRPr="00D44524" w:rsidRDefault="002C5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D881F0" w:rsidR="0021795A" w:rsidRPr="00D44524" w:rsidRDefault="002C5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5397A" w:rsidR="0021795A" w:rsidRPr="00D44524" w:rsidRDefault="002C5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EA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7D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38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73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E6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DD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AA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58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A1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C7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69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CD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