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6980A8" w:rsidR="00D930ED" w:rsidRPr="00EA69E9" w:rsidRDefault="009E4F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63DBA" w:rsidR="00D930ED" w:rsidRPr="00790574" w:rsidRDefault="009E4F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D57BC" w:rsidR="00B87ED3" w:rsidRPr="00FC7F6A" w:rsidRDefault="009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FA205" w:rsidR="00B87ED3" w:rsidRPr="00FC7F6A" w:rsidRDefault="009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036C1" w:rsidR="00B87ED3" w:rsidRPr="00FC7F6A" w:rsidRDefault="009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B777C" w:rsidR="00B87ED3" w:rsidRPr="00FC7F6A" w:rsidRDefault="009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52673" w:rsidR="00B87ED3" w:rsidRPr="00FC7F6A" w:rsidRDefault="009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4057B" w:rsidR="00B87ED3" w:rsidRPr="00FC7F6A" w:rsidRDefault="009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46C130" w:rsidR="00B87ED3" w:rsidRPr="00FC7F6A" w:rsidRDefault="009E4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AC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0DCEB" w:rsidR="00B87ED3" w:rsidRPr="00D44524" w:rsidRDefault="009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6155A" w:rsidR="00B87ED3" w:rsidRPr="00D44524" w:rsidRDefault="009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32F59" w:rsidR="00B87ED3" w:rsidRPr="00D44524" w:rsidRDefault="009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5C1CC" w:rsidR="00B87ED3" w:rsidRPr="00D44524" w:rsidRDefault="009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F74679" w:rsidR="00B87ED3" w:rsidRPr="00D44524" w:rsidRDefault="009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CC81F" w:rsidR="00B87ED3" w:rsidRPr="00D44524" w:rsidRDefault="009E4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7D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82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DF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C3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85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574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62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4C374" w:rsidR="000B5588" w:rsidRPr="00D44524" w:rsidRDefault="009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5DD00" w:rsidR="000B5588" w:rsidRPr="00D44524" w:rsidRDefault="009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D907F1" w:rsidR="000B5588" w:rsidRPr="00D44524" w:rsidRDefault="009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B2EAE" w:rsidR="000B5588" w:rsidRPr="00D44524" w:rsidRDefault="009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A66048" w:rsidR="000B5588" w:rsidRPr="00D44524" w:rsidRDefault="009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AE8AF" w:rsidR="000B5588" w:rsidRPr="00D44524" w:rsidRDefault="009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0C411" w:rsidR="000B5588" w:rsidRPr="00D44524" w:rsidRDefault="009E4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B2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C1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29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AC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86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D7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E7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2E7F1" w:rsidR="00846B8B" w:rsidRPr="00D44524" w:rsidRDefault="009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5D7AC" w:rsidR="00846B8B" w:rsidRPr="00D44524" w:rsidRDefault="009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9C08F" w:rsidR="00846B8B" w:rsidRPr="00D44524" w:rsidRDefault="009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C0A19" w:rsidR="00846B8B" w:rsidRPr="00D44524" w:rsidRDefault="009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780D28" w:rsidR="00846B8B" w:rsidRPr="00D44524" w:rsidRDefault="009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748DF" w:rsidR="00846B8B" w:rsidRPr="00D44524" w:rsidRDefault="009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701B2" w:rsidR="00846B8B" w:rsidRPr="00D44524" w:rsidRDefault="009E4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8F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FA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D1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758BE5" w:rsidR="007A5870" w:rsidRPr="00EA69E9" w:rsidRDefault="009E4F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DE7C9" w:rsidR="007A5870" w:rsidRPr="00EA69E9" w:rsidRDefault="009E4F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36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40FED8" w:rsidR="007A5870" w:rsidRPr="00EA69E9" w:rsidRDefault="009E4F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F3EBA" w:rsidR="007A5870" w:rsidRPr="00D44524" w:rsidRDefault="009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FD807" w:rsidR="007A5870" w:rsidRPr="00D44524" w:rsidRDefault="009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E50CE" w:rsidR="007A5870" w:rsidRPr="00D44524" w:rsidRDefault="009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0ABE3" w:rsidR="007A5870" w:rsidRPr="00D44524" w:rsidRDefault="009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A0A6FC" w:rsidR="007A5870" w:rsidRPr="00D44524" w:rsidRDefault="009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910E6" w:rsidR="007A5870" w:rsidRPr="00D44524" w:rsidRDefault="009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1722B" w:rsidR="007A5870" w:rsidRPr="00D44524" w:rsidRDefault="009E4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80338D" w:rsidR="0021795A" w:rsidRPr="00EA69E9" w:rsidRDefault="009E4F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F3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EB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ED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330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A0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759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62375" w:rsidR="0021795A" w:rsidRPr="00D44524" w:rsidRDefault="009E4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E30B2" w:rsidR="0021795A" w:rsidRPr="00D44524" w:rsidRDefault="009E4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44478" w:rsidR="0021795A" w:rsidRPr="00D44524" w:rsidRDefault="009E4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627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C0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3F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AC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B3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F2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38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3D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F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B7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A0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F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FC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