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D52CEA" w:rsidR="00D930ED" w:rsidRPr="00EA69E9" w:rsidRDefault="00393C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F3DE7" w:rsidR="00D930ED" w:rsidRPr="00790574" w:rsidRDefault="00393C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81F00E" w:rsidR="00B87ED3" w:rsidRPr="00FC7F6A" w:rsidRDefault="00393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D6DA3E" w:rsidR="00B87ED3" w:rsidRPr="00FC7F6A" w:rsidRDefault="00393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1A91AC" w:rsidR="00B87ED3" w:rsidRPr="00FC7F6A" w:rsidRDefault="00393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07B46" w:rsidR="00B87ED3" w:rsidRPr="00FC7F6A" w:rsidRDefault="00393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023E0" w:rsidR="00B87ED3" w:rsidRPr="00FC7F6A" w:rsidRDefault="00393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D6EC30" w:rsidR="00B87ED3" w:rsidRPr="00FC7F6A" w:rsidRDefault="00393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73888" w:rsidR="00B87ED3" w:rsidRPr="00FC7F6A" w:rsidRDefault="00393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6A6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76E9A" w:rsidR="00B87ED3" w:rsidRPr="00D44524" w:rsidRDefault="00393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F4A6C6" w:rsidR="00B87ED3" w:rsidRPr="00D44524" w:rsidRDefault="00393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0BCAEF" w:rsidR="00B87ED3" w:rsidRPr="00D44524" w:rsidRDefault="00393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BC10CB" w:rsidR="00B87ED3" w:rsidRPr="00D44524" w:rsidRDefault="00393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87AAB2" w:rsidR="00B87ED3" w:rsidRPr="00D44524" w:rsidRDefault="00393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88ECA3" w:rsidR="00B87ED3" w:rsidRPr="00D44524" w:rsidRDefault="00393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299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CAB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EE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74D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DD2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AC5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EAF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58110D" w:rsidR="000B5588" w:rsidRPr="00D44524" w:rsidRDefault="00393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9162E3" w:rsidR="000B5588" w:rsidRPr="00D44524" w:rsidRDefault="00393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E0F65B" w:rsidR="000B5588" w:rsidRPr="00D44524" w:rsidRDefault="00393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EBF7CA" w:rsidR="000B5588" w:rsidRPr="00D44524" w:rsidRDefault="00393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828E0" w:rsidR="000B5588" w:rsidRPr="00D44524" w:rsidRDefault="00393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FC0DAB" w:rsidR="000B5588" w:rsidRPr="00D44524" w:rsidRDefault="00393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1D9EEF" w:rsidR="000B5588" w:rsidRPr="00D44524" w:rsidRDefault="00393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92D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8B7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7C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8DB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51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A52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673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473CE" w:rsidR="00846B8B" w:rsidRPr="00D44524" w:rsidRDefault="00393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4EED7A" w:rsidR="00846B8B" w:rsidRPr="00D44524" w:rsidRDefault="00393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548BF2" w:rsidR="00846B8B" w:rsidRPr="00D44524" w:rsidRDefault="00393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927AA4" w:rsidR="00846B8B" w:rsidRPr="00D44524" w:rsidRDefault="00393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A1E981" w:rsidR="00846B8B" w:rsidRPr="00D44524" w:rsidRDefault="00393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747BAA" w:rsidR="00846B8B" w:rsidRPr="00D44524" w:rsidRDefault="00393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3CA6D8" w:rsidR="00846B8B" w:rsidRPr="00D44524" w:rsidRDefault="00393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6B7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95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897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7A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BDDD4" w:rsidR="007A5870" w:rsidRPr="00EA69E9" w:rsidRDefault="00393C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90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EB82EB" w:rsidR="007A5870" w:rsidRPr="00EA69E9" w:rsidRDefault="00393C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D2F79" w:rsidR="007A5870" w:rsidRPr="00D44524" w:rsidRDefault="00393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5F86FA" w:rsidR="007A5870" w:rsidRPr="00D44524" w:rsidRDefault="00393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705724" w:rsidR="007A5870" w:rsidRPr="00D44524" w:rsidRDefault="00393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8A0D34" w:rsidR="007A5870" w:rsidRPr="00D44524" w:rsidRDefault="00393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662F2E" w:rsidR="007A5870" w:rsidRPr="00D44524" w:rsidRDefault="00393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8E206" w:rsidR="007A5870" w:rsidRPr="00D44524" w:rsidRDefault="00393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BF2D04" w:rsidR="007A5870" w:rsidRPr="00D44524" w:rsidRDefault="00393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632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CA0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CBA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293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CB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13C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2E9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BFC3C8" w:rsidR="0021795A" w:rsidRPr="00D44524" w:rsidRDefault="00393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D4D4A9" w:rsidR="0021795A" w:rsidRPr="00D44524" w:rsidRDefault="00393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1A1CE5" w:rsidR="0021795A" w:rsidRPr="00D44524" w:rsidRDefault="00393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6BC5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A77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6674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A2AF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6C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EF3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34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25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EC6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A32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27C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C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C5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CB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2024-06-10T00:10:00.0000000Z</dcterms:modified>
</coreProperties>
</file>