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0624A" w:rsidR="00D930ED" w:rsidRPr="00EA69E9" w:rsidRDefault="00C74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D51CCC" w:rsidR="00D930ED" w:rsidRPr="00790574" w:rsidRDefault="00C74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209D91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C25E69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E1D41C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0252F4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344680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E5A47A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4CDF94" w:rsidR="00B87ED3" w:rsidRPr="00FC7F6A" w:rsidRDefault="00C74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E9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D0FE5F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AD8146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3BFB24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1703B1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21AA8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32283" w:rsidR="00B87ED3" w:rsidRPr="00D44524" w:rsidRDefault="00C74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201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BB4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55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E8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F57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59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CFB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F52D5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45F1BE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AC758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B422D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78D282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5CADD7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0BF842" w:rsidR="000B5588" w:rsidRPr="00D44524" w:rsidRDefault="00C74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69B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7B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DE2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F69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069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5D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FF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6E08C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973D3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B20919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FB84E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C542CE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9BFA9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8A704" w:rsidR="00846B8B" w:rsidRPr="00D44524" w:rsidRDefault="00C74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13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D5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3B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EE5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6B1E1B" w:rsidR="007A5870" w:rsidRPr="00EA69E9" w:rsidRDefault="00C74D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AA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C0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C442C9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AE0B4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FE75B5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0EFBAE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B21E3C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BAD73B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9E14F" w:rsidR="007A5870" w:rsidRPr="00D44524" w:rsidRDefault="00C74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2D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DB4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F68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A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3EC9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DFD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55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924667" w:rsidR="0021795A" w:rsidRPr="00D44524" w:rsidRDefault="00C74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2F9396" w:rsidR="0021795A" w:rsidRPr="00D44524" w:rsidRDefault="00C74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35803" w:rsidR="0021795A" w:rsidRPr="00D44524" w:rsidRDefault="00C74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B4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0FCC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0BA7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28A8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3B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DB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44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F9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07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1A7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FC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4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4D09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0E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