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438189" w:rsidR="00D930ED" w:rsidRPr="00EA69E9" w:rsidRDefault="008720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68D7F" w:rsidR="00D930ED" w:rsidRPr="00790574" w:rsidRDefault="008720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44623E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7D306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B37A1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E2707C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C7CF8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9AEE7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03D9C" w:rsidR="00B87ED3" w:rsidRPr="00FC7F6A" w:rsidRDefault="00872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F0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1C09F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070F2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ADD8F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7A5446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47C0F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C11FF" w:rsidR="00B87ED3" w:rsidRPr="00D44524" w:rsidRDefault="00872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AB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76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99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27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F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80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CB1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13642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C350C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816288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BFF81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F9F5F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0FA59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480B6E" w:rsidR="000B5588" w:rsidRPr="00D44524" w:rsidRDefault="00872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B5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BD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DE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5C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1D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10F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CD417" w:rsidR="00846B8B" w:rsidRPr="00EA69E9" w:rsidRDefault="008720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6A246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E3909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18E46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05D130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C57081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5C465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5FE26" w:rsidR="00846B8B" w:rsidRPr="00D44524" w:rsidRDefault="00872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C5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5EB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BE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61460" w:rsidR="007A5870" w:rsidRPr="00EA69E9" w:rsidRDefault="008720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64EC0" w:rsidR="007A5870" w:rsidRPr="00EA69E9" w:rsidRDefault="008720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C4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38610" w:rsidR="007A5870" w:rsidRPr="00EA69E9" w:rsidRDefault="008720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D6679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53009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D0F2B9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01CE0E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9CCB8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37424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2A9F97" w:rsidR="007A5870" w:rsidRPr="00D44524" w:rsidRDefault="00872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912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109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C6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AA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F9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5B7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93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58A0AC" w:rsidR="0021795A" w:rsidRPr="00D44524" w:rsidRDefault="00872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C653D" w:rsidR="0021795A" w:rsidRPr="00D44524" w:rsidRDefault="00872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5417CA" w:rsidR="0021795A" w:rsidRPr="00D44524" w:rsidRDefault="00872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B71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D4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03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DE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8D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4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17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37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38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AC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10D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3B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0C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2024-06-10T01:57:00.0000000Z</dcterms:modified>
</coreProperties>
</file>