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2A243" w:rsidR="00D930ED" w:rsidRPr="00EA69E9" w:rsidRDefault="00FA1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21075" w:rsidR="00D930ED" w:rsidRPr="00790574" w:rsidRDefault="00FA1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9FA83" w:rsidR="00B87ED3" w:rsidRPr="00FC7F6A" w:rsidRDefault="00FA1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CE342" w:rsidR="00B87ED3" w:rsidRPr="00FC7F6A" w:rsidRDefault="00FA1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1E864" w:rsidR="00B87ED3" w:rsidRPr="00FC7F6A" w:rsidRDefault="00FA1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E9618" w:rsidR="00B87ED3" w:rsidRPr="00FC7F6A" w:rsidRDefault="00FA1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3E6685" w:rsidR="00B87ED3" w:rsidRPr="00FC7F6A" w:rsidRDefault="00FA1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36ADB" w:rsidR="00B87ED3" w:rsidRPr="00FC7F6A" w:rsidRDefault="00FA1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4BB48" w:rsidR="00B87ED3" w:rsidRPr="00FC7F6A" w:rsidRDefault="00FA1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BE1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D9A12" w:rsidR="00B87ED3" w:rsidRPr="00D44524" w:rsidRDefault="00FA1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377FE" w:rsidR="00B87ED3" w:rsidRPr="00D44524" w:rsidRDefault="00FA1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9D884" w:rsidR="00B87ED3" w:rsidRPr="00D44524" w:rsidRDefault="00FA1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51193" w:rsidR="00B87ED3" w:rsidRPr="00D44524" w:rsidRDefault="00FA1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F5F08" w:rsidR="00B87ED3" w:rsidRPr="00D44524" w:rsidRDefault="00FA1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A02BC3" w:rsidR="00B87ED3" w:rsidRPr="00D44524" w:rsidRDefault="00FA1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6F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C4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F1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40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02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D7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BBB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74223" w:rsidR="000B5588" w:rsidRPr="00D44524" w:rsidRDefault="00FA1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2C385" w:rsidR="000B5588" w:rsidRPr="00D44524" w:rsidRDefault="00FA1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FC203" w:rsidR="000B5588" w:rsidRPr="00D44524" w:rsidRDefault="00FA1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9B05A" w:rsidR="000B5588" w:rsidRPr="00D44524" w:rsidRDefault="00FA1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E4584" w:rsidR="000B5588" w:rsidRPr="00D44524" w:rsidRDefault="00FA1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1F4660" w:rsidR="000B5588" w:rsidRPr="00D44524" w:rsidRDefault="00FA1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F4A31" w:rsidR="000B5588" w:rsidRPr="00D44524" w:rsidRDefault="00FA1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10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139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2A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6F3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D9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B8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E1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14A4F" w:rsidR="00846B8B" w:rsidRPr="00D44524" w:rsidRDefault="00FA1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E3C6C" w:rsidR="00846B8B" w:rsidRPr="00D44524" w:rsidRDefault="00FA1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30754" w:rsidR="00846B8B" w:rsidRPr="00D44524" w:rsidRDefault="00FA1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EF6ED" w:rsidR="00846B8B" w:rsidRPr="00D44524" w:rsidRDefault="00FA1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122253" w:rsidR="00846B8B" w:rsidRPr="00D44524" w:rsidRDefault="00FA1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939E00" w:rsidR="00846B8B" w:rsidRPr="00D44524" w:rsidRDefault="00FA1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A4F6C" w:rsidR="00846B8B" w:rsidRPr="00D44524" w:rsidRDefault="00FA1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3CA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0D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0CF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3D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15B54" w:rsidR="007A5870" w:rsidRPr="00EA69E9" w:rsidRDefault="00FA1E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10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F5B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42092" w:rsidR="007A5870" w:rsidRPr="00D44524" w:rsidRDefault="00FA1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E1864" w:rsidR="007A5870" w:rsidRPr="00D44524" w:rsidRDefault="00FA1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0290E" w:rsidR="007A5870" w:rsidRPr="00D44524" w:rsidRDefault="00FA1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5AB310" w:rsidR="007A5870" w:rsidRPr="00D44524" w:rsidRDefault="00FA1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CB307C" w:rsidR="007A5870" w:rsidRPr="00D44524" w:rsidRDefault="00FA1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07211" w:rsidR="007A5870" w:rsidRPr="00D44524" w:rsidRDefault="00FA1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EF34C" w:rsidR="007A5870" w:rsidRPr="00D44524" w:rsidRDefault="00FA1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246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A5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3C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43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CE3C5" w:rsidR="0021795A" w:rsidRPr="00EA69E9" w:rsidRDefault="00FA1E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4F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8A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0B169" w:rsidR="0021795A" w:rsidRPr="00D44524" w:rsidRDefault="00FA1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8427F1" w:rsidR="0021795A" w:rsidRPr="00D44524" w:rsidRDefault="00FA1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121040" w:rsidR="0021795A" w:rsidRPr="00D44524" w:rsidRDefault="00FA1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55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1BD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255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31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2F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FD4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064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4E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08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41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260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1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1E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