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20EC3" w:rsidR="00D930ED" w:rsidRPr="00EA69E9" w:rsidRDefault="00F27F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70D52" w:rsidR="00D930ED" w:rsidRPr="00790574" w:rsidRDefault="00F27F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663B00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3BC86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B88AAE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ACA205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796228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39104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334844" w:rsidR="00B87ED3" w:rsidRPr="00FC7F6A" w:rsidRDefault="00F27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6F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AFD86" w:rsidR="00B87ED3" w:rsidRPr="00D44524" w:rsidRDefault="00F2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CD84E" w:rsidR="00B87ED3" w:rsidRPr="00D44524" w:rsidRDefault="00F2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F2538" w:rsidR="00B87ED3" w:rsidRPr="00D44524" w:rsidRDefault="00F2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EE8F4" w:rsidR="00B87ED3" w:rsidRPr="00D44524" w:rsidRDefault="00F2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A2FACE" w:rsidR="00B87ED3" w:rsidRPr="00D44524" w:rsidRDefault="00F2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10047" w:rsidR="00B87ED3" w:rsidRPr="00D44524" w:rsidRDefault="00F27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2B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5CB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2D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3A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BE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C6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48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898FF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BA760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10BFF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1D3B6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EED82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BDEE62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DC761" w:rsidR="000B5588" w:rsidRPr="00D44524" w:rsidRDefault="00F27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24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D10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5F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3D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A7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ED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69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336A6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3DCFE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92D86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1773A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013A8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EC550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C0FEE" w:rsidR="00846B8B" w:rsidRPr="00D44524" w:rsidRDefault="00F27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48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1B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41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5ABA3" w:rsidR="007A5870" w:rsidRPr="00EA69E9" w:rsidRDefault="00F27F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0FFC7" w:rsidR="007A5870" w:rsidRPr="00EA69E9" w:rsidRDefault="00F27F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48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26CA1" w:rsidR="007A5870" w:rsidRPr="00EA69E9" w:rsidRDefault="00F27F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6F5A3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62483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B6E59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C12FC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CEB71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E6C0B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5EEB2" w:rsidR="007A5870" w:rsidRPr="00D44524" w:rsidRDefault="00F27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A2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36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50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11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0F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23A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931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F9A44" w:rsidR="0021795A" w:rsidRPr="00D44524" w:rsidRDefault="00F27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57ADE" w:rsidR="0021795A" w:rsidRPr="00D44524" w:rsidRDefault="00F27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2F041" w:rsidR="0021795A" w:rsidRPr="00D44524" w:rsidRDefault="00F27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3D7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F5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979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3B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DF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75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7C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0B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02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C2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B9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2F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F9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2024-06-10T05:25:00.0000000Z</dcterms:modified>
</coreProperties>
</file>