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A6EEA" w:rsidR="00D930ED" w:rsidRPr="00EA69E9" w:rsidRDefault="002A3B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84134" w:rsidR="00D930ED" w:rsidRPr="00790574" w:rsidRDefault="002A3B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1D167" w:rsidR="00B87ED3" w:rsidRPr="00FC7F6A" w:rsidRDefault="002A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5FDA9" w:rsidR="00B87ED3" w:rsidRPr="00FC7F6A" w:rsidRDefault="002A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C1D6F" w:rsidR="00B87ED3" w:rsidRPr="00FC7F6A" w:rsidRDefault="002A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08017" w:rsidR="00B87ED3" w:rsidRPr="00FC7F6A" w:rsidRDefault="002A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3AB1D" w:rsidR="00B87ED3" w:rsidRPr="00FC7F6A" w:rsidRDefault="002A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F8BE1" w:rsidR="00B87ED3" w:rsidRPr="00FC7F6A" w:rsidRDefault="002A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FD69F" w:rsidR="00B87ED3" w:rsidRPr="00FC7F6A" w:rsidRDefault="002A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EA3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D88C9" w:rsidR="00B87ED3" w:rsidRPr="00D44524" w:rsidRDefault="002A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A54AD" w:rsidR="00B87ED3" w:rsidRPr="00D44524" w:rsidRDefault="002A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3C759" w:rsidR="00B87ED3" w:rsidRPr="00D44524" w:rsidRDefault="002A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EF8B0" w:rsidR="00B87ED3" w:rsidRPr="00D44524" w:rsidRDefault="002A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1D37C" w:rsidR="00B87ED3" w:rsidRPr="00D44524" w:rsidRDefault="002A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22DDB" w:rsidR="00B87ED3" w:rsidRPr="00D44524" w:rsidRDefault="002A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48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957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F6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36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75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B1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60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7877AA" w:rsidR="000B5588" w:rsidRPr="00D44524" w:rsidRDefault="002A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F0DA23" w:rsidR="000B5588" w:rsidRPr="00D44524" w:rsidRDefault="002A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82165B" w:rsidR="000B5588" w:rsidRPr="00D44524" w:rsidRDefault="002A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E9E677" w:rsidR="000B5588" w:rsidRPr="00D44524" w:rsidRDefault="002A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01591" w:rsidR="000B5588" w:rsidRPr="00D44524" w:rsidRDefault="002A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1D0A58" w:rsidR="000B5588" w:rsidRPr="00D44524" w:rsidRDefault="002A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6093A" w:rsidR="000B5588" w:rsidRPr="00D44524" w:rsidRDefault="002A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93A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D2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05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B5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82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22C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DCD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84679" w:rsidR="00846B8B" w:rsidRPr="00D44524" w:rsidRDefault="002A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16E5F" w:rsidR="00846B8B" w:rsidRPr="00D44524" w:rsidRDefault="002A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2F5B63" w:rsidR="00846B8B" w:rsidRPr="00D44524" w:rsidRDefault="002A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8DECB" w:rsidR="00846B8B" w:rsidRPr="00D44524" w:rsidRDefault="002A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97B76" w:rsidR="00846B8B" w:rsidRPr="00D44524" w:rsidRDefault="002A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000C1" w:rsidR="00846B8B" w:rsidRPr="00D44524" w:rsidRDefault="002A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D1A348" w:rsidR="00846B8B" w:rsidRPr="00D44524" w:rsidRDefault="002A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548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41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1C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7F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180C5" w:rsidR="007A5870" w:rsidRPr="00EA69E9" w:rsidRDefault="002A3B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C9C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3C64BB" w:rsidR="007A5870" w:rsidRPr="00EA69E9" w:rsidRDefault="002A3B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3F812" w:rsidR="007A5870" w:rsidRPr="00D44524" w:rsidRDefault="002A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37E0C9" w:rsidR="007A5870" w:rsidRPr="00D44524" w:rsidRDefault="002A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6F588" w:rsidR="007A5870" w:rsidRPr="00D44524" w:rsidRDefault="002A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E77FF" w:rsidR="007A5870" w:rsidRPr="00D44524" w:rsidRDefault="002A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D929D1" w:rsidR="007A5870" w:rsidRPr="00D44524" w:rsidRDefault="002A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93E3F" w:rsidR="007A5870" w:rsidRPr="00D44524" w:rsidRDefault="002A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8BE93" w:rsidR="007A5870" w:rsidRPr="00D44524" w:rsidRDefault="002A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B0C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74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765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8E4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261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5D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3C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445BAA" w:rsidR="0021795A" w:rsidRPr="00D44524" w:rsidRDefault="002A3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CC4C95" w:rsidR="0021795A" w:rsidRPr="00D44524" w:rsidRDefault="002A3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07FE6F" w:rsidR="0021795A" w:rsidRPr="00D44524" w:rsidRDefault="002A3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F24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5EB3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71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D8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D6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A2C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B8B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FF8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1B7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2EB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BA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B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3B91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3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