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8D94C" w:rsidR="00D930ED" w:rsidRPr="00EA69E9" w:rsidRDefault="00A36B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25CDA" w:rsidR="00D930ED" w:rsidRPr="00790574" w:rsidRDefault="00A36B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A9EA2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96248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79D05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4C50B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647C8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70E34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9E104" w:rsidR="00B87ED3" w:rsidRPr="00FC7F6A" w:rsidRDefault="00A3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0E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1951C" w:rsidR="00B87ED3" w:rsidRPr="00D44524" w:rsidRDefault="00A3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21325" w:rsidR="00B87ED3" w:rsidRPr="00D44524" w:rsidRDefault="00A3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BE3F4" w:rsidR="00B87ED3" w:rsidRPr="00D44524" w:rsidRDefault="00A3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4471E" w:rsidR="00B87ED3" w:rsidRPr="00D44524" w:rsidRDefault="00A3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58264" w:rsidR="00B87ED3" w:rsidRPr="00D44524" w:rsidRDefault="00A3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77A34" w:rsidR="00B87ED3" w:rsidRPr="00D44524" w:rsidRDefault="00A3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4E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21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53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4F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91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7F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80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AFE8C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61699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ABA9E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08873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5CF40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D996E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2C3558" w:rsidR="000B5588" w:rsidRPr="00D44524" w:rsidRDefault="00A3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42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DA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62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F8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C7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3B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72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2ADFD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9CAA2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7AAAE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0B501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65A346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B9DCB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E28DA" w:rsidR="00846B8B" w:rsidRPr="00D44524" w:rsidRDefault="00A3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9A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F7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BC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9E419" w:rsidR="007A5870" w:rsidRPr="00EA69E9" w:rsidRDefault="00A36B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464B1" w:rsidR="007A5870" w:rsidRPr="00EA69E9" w:rsidRDefault="00A36B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17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A9D7A" w:rsidR="007A5870" w:rsidRPr="00EA69E9" w:rsidRDefault="00A36B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92EEA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96CB5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3114B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98274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21B1B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36588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625D8" w:rsidR="007A5870" w:rsidRPr="00D44524" w:rsidRDefault="00A3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17367" w:rsidR="0021795A" w:rsidRPr="00EA69E9" w:rsidRDefault="00A36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C1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B4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5C325" w:rsidR="0021795A" w:rsidRPr="00EA69E9" w:rsidRDefault="00A36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6C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AD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6A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2D838" w:rsidR="0021795A" w:rsidRPr="00D44524" w:rsidRDefault="00A3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39443" w:rsidR="0021795A" w:rsidRPr="00D44524" w:rsidRDefault="00A3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EF576" w:rsidR="0021795A" w:rsidRPr="00D44524" w:rsidRDefault="00A3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30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78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0D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7D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D7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BB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BB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34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21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B1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35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BD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