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D0E52D" w:rsidR="00D930ED" w:rsidRPr="00EA69E9" w:rsidRDefault="007373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857AC" w:rsidR="00D930ED" w:rsidRPr="00790574" w:rsidRDefault="007373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B6BD8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0C435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0E904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A01E3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270AE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AC2FF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E22FE" w:rsidR="00B87ED3" w:rsidRPr="00FC7F6A" w:rsidRDefault="00737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F80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CFF0F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692F2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8E933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72769B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228A1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395290" w:rsidR="00B87ED3" w:rsidRPr="00D44524" w:rsidRDefault="00737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E0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1B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01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70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3CD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D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10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EE6EA8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3716DC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E8A62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3C098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9D3683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7A6A2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CDD4C" w:rsidR="000B5588" w:rsidRPr="00D44524" w:rsidRDefault="00737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180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4C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EF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903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40F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04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24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2D250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B4F32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380158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F205B9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CEBCF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DBDA5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39A34" w:rsidR="00846B8B" w:rsidRPr="00D44524" w:rsidRDefault="00737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B0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A2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987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26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B4EB4" w:rsidR="007A5870" w:rsidRPr="00EA69E9" w:rsidRDefault="007373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12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41779" w:rsidR="007A5870" w:rsidRPr="00EA69E9" w:rsidRDefault="007373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34480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BF31B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71B36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6A6B5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55CEF2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44BFE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C3574" w:rsidR="007A5870" w:rsidRPr="00D44524" w:rsidRDefault="00737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0B9932" w:rsidR="0021795A" w:rsidRPr="00EA69E9" w:rsidRDefault="007373F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A3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8BE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465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0E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43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6B4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45EDC" w:rsidR="0021795A" w:rsidRPr="00D44524" w:rsidRDefault="00737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38509F" w:rsidR="0021795A" w:rsidRPr="00D44524" w:rsidRDefault="00737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C56F3" w:rsidR="0021795A" w:rsidRPr="00D44524" w:rsidRDefault="00737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CC6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41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140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EC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7F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79C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07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D1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87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281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59D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73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73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A8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2024-06-10T08:48:00.0000000Z</dcterms:modified>
</coreProperties>
</file>