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0BB70F" w:rsidR="00D930ED" w:rsidRPr="00EA69E9" w:rsidRDefault="00076C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DFD42A" w:rsidR="00D930ED" w:rsidRPr="00790574" w:rsidRDefault="00076C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93C79F" w:rsidR="00B87ED3" w:rsidRPr="00FC7F6A" w:rsidRDefault="00076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4CED45" w:rsidR="00B87ED3" w:rsidRPr="00FC7F6A" w:rsidRDefault="00076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7FB66E" w:rsidR="00B87ED3" w:rsidRPr="00FC7F6A" w:rsidRDefault="00076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A8C419" w:rsidR="00B87ED3" w:rsidRPr="00FC7F6A" w:rsidRDefault="00076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C936B7" w:rsidR="00B87ED3" w:rsidRPr="00FC7F6A" w:rsidRDefault="00076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D87C64" w:rsidR="00B87ED3" w:rsidRPr="00FC7F6A" w:rsidRDefault="00076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AC6D00" w:rsidR="00B87ED3" w:rsidRPr="00FC7F6A" w:rsidRDefault="00076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DB35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241B6D" w:rsidR="00B87ED3" w:rsidRPr="00D44524" w:rsidRDefault="00076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F9B74F" w:rsidR="00B87ED3" w:rsidRPr="00D44524" w:rsidRDefault="00076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CF5611" w:rsidR="00B87ED3" w:rsidRPr="00D44524" w:rsidRDefault="00076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EF49F4" w:rsidR="00B87ED3" w:rsidRPr="00D44524" w:rsidRDefault="00076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227845" w:rsidR="00B87ED3" w:rsidRPr="00D44524" w:rsidRDefault="00076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A0D673" w:rsidR="00B87ED3" w:rsidRPr="00D44524" w:rsidRDefault="00076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906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3CD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FA2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25C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F4C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6CD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4FC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C8AE33" w:rsidR="000B5588" w:rsidRPr="00D44524" w:rsidRDefault="00076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A6A45E" w:rsidR="000B5588" w:rsidRPr="00D44524" w:rsidRDefault="00076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961CD3" w:rsidR="000B5588" w:rsidRPr="00D44524" w:rsidRDefault="00076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F7E74D" w:rsidR="000B5588" w:rsidRPr="00D44524" w:rsidRDefault="00076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EBACB7" w:rsidR="000B5588" w:rsidRPr="00D44524" w:rsidRDefault="00076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F1150F" w:rsidR="000B5588" w:rsidRPr="00D44524" w:rsidRDefault="00076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C4D4C7" w:rsidR="000B5588" w:rsidRPr="00D44524" w:rsidRDefault="00076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CFD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FC6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DC8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715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DE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C1A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23B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8A1598" w:rsidR="00846B8B" w:rsidRPr="00D44524" w:rsidRDefault="00076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96811B" w:rsidR="00846B8B" w:rsidRPr="00D44524" w:rsidRDefault="00076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7DE372" w:rsidR="00846B8B" w:rsidRPr="00D44524" w:rsidRDefault="00076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B65AF9" w:rsidR="00846B8B" w:rsidRPr="00D44524" w:rsidRDefault="00076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4C0BB7" w:rsidR="00846B8B" w:rsidRPr="00D44524" w:rsidRDefault="00076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816726" w:rsidR="00846B8B" w:rsidRPr="00D44524" w:rsidRDefault="00076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E62A9F" w:rsidR="00846B8B" w:rsidRPr="00D44524" w:rsidRDefault="00076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6B4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E3E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8B8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CCB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6A4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5F0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FDD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426BAA" w:rsidR="007A5870" w:rsidRPr="00D44524" w:rsidRDefault="00076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BC66C7" w:rsidR="007A5870" w:rsidRPr="00D44524" w:rsidRDefault="00076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A111A4" w:rsidR="007A5870" w:rsidRPr="00D44524" w:rsidRDefault="00076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7B1A2F" w:rsidR="007A5870" w:rsidRPr="00D44524" w:rsidRDefault="00076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3E0108" w:rsidR="007A5870" w:rsidRPr="00D44524" w:rsidRDefault="00076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7EB9DA" w:rsidR="007A5870" w:rsidRPr="00D44524" w:rsidRDefault="00076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AB7CCD" w:rsidR="007A5870" w:rsidRPr="00D44524" w:rsidRDefault="00076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F82CA" w:rsidR="0021795A" w:rsidRPr="00EA69E9" w:rsidRDefault="00076C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BF9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2E9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A84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BA4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ACC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DF9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1F1F38" w:rsidR="0021795A" w:rsidRPr="00D44524" w:rsidRDefault="00076C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B30644" w:rsidR="0021795A" w:rsidRPr="00D44524" w:rsidRDefault="00076C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ABD050" w:rsidR="0021795A" w:rsidRPr="00D44524" w:rsidRDefault="00076C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9869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F490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E3A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49CD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FD70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044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634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206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628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FDC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6CA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6C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6C2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2023-07-05T04:55:00.0000000Z</dcterms:modified>
</coreProperties>
</file>