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8909D" w:rsidR="00D930ED" w:rsidRPr="00EA69E9" w:rsidRDefault="005D65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7FA79" w:rsidR="00D930ED" w:rsidRPr="00790574" w:rsidRDefault="005D65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8A3DC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2EF59D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63A8B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8DFFC8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F19BFD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BD8E2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A246CF" w:rsidR="00B87ED3" w:rsidRPr="00FC7F6A" w:rsidRDefault="005D6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0B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5AF3F5" w:rsidR="00B87ED3" w:rsidRPr="00D44524" w:rsidRDefault="005D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02DCE0" w:rsidR="00B87ED3" w:rsidRPr="00D44524" w:rsidRDefault="005D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6621E" w:rsidR="00B87ED3" w:rsidRPr="00D44524" w:rsidRDefault="005D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630DF" w:rsidR="00B87ED3" w:rsidRPr="00D44524" w:rsidRDefault="005D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767F5" w:rsidR="00B87ED3" w:rsidRPr="00D44524" w:rsidRDefault="005D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DFE2D" w:rsidR="00B87ED3" w:rsidRPr="00D44524" w:rsidRDefault="005D6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86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DD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05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6F0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8DA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6BE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CC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639F8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B2596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AA2DF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72554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F96B8A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04A6F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71C0C" w:rsidR="000B5588" w:rsidRPr="00D44524" w:rsidRDefault="005D6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AB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DB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73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00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F7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46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BD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FA7CF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CB4520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3CE44D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A5F0A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FFB5A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C8D4DC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7BB9C5" w:rsidR="00846B8B" w:rsidRPr="00D44524" w:rsidRDefault="005D6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57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7B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F0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CD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1C9A6" w:rsidR="007A5870" w:rsidRPr="00EA69E9" w:rsidRDefault="005D65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9AE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28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AC2506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7F793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4DBA33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654FB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1A684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F28FA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406B2E" w:rsidR="007A5870" w:rsidRPr="00D44524" w:rsidRDefault="005D6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648C2F" w:rsidR="0021795A" w:rsidRPr="00EA69E9" w:rsidRDefault="005D65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1B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CF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6C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DE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3C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CB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C1331B" w:rsidR="0021795A" w:rsidRPr="00D44524" w:rsidRDefault="005D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46FBC0" w:rsidR="0021795A" w:rsidRPr="00D44524" w:rsidRDefault="005D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A2BCD" w:rsidR="0021795A" w:rsidRPr="00D44524" w:rsidRDefault="005D6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0FA3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88E1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6D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92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28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4E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3F0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F8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03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F7B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E7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58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2023-07-05T05:18:00.0000000Z</dcterms:modified>
</coreProperties>
</file>