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8C843" w:rsidR="00D930ED" w:rsidRPr="00EA69E9" w:rsidRDefault="009C4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B2EFE" w:rsidR="00D930ED" w:rsidRPr="00790574" w:rsidRDefault="009C4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0F72C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1895B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D0842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1BB66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AC3DA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C8B8F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4A1B2" w:rsidR="00B87ED3" w:rsidRPr="00FC7F6A" w:rsidRDefault="009C4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6B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EA710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00BBC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27913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A8981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BA07E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16B79" w:rsidR="00B87ED3" w:rsidRPr="00D44524" w:rsidRDefault="009C4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AC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BD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F1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B8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9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8F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4B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98A42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37DAB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83C65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F8A91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B81DE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BDED7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AF9FB" w:rsidR="000B5588" w:rsidRPr="00D44524" w:rsidRDefault="009C4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9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38B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1C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38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1E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0B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4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33A26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ACE62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5D30A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3D605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FB366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15559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29A80" w:rsidR="00846B8B" w:rsidRPr="00D44524" w:rsidRDefault="009C4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A8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5E24D" w:rsidR="007A5870" w:rsidRPr="00EA69E9" w:rsidRDefault="009C4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DF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65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E2F20" w:rsidR="007A5870" w:rsidRPr="00EA69E9" w:rsidRDefault="009C4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41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ABAEB" w:rsidR="007A5870" w:rsidRPr="00EA69E9" w:rsidRDefault="009C4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4B045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D29E3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8A05D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37373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36233E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A21C9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C2482" w:rsidR="007A5870" w:rsidRPr="00D44524" w:rsidRDefault="009C4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B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CB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BC1AB" w:rsidR="0021795A" w:rsidRPr="00EA69E9" w:rsidRDefault="009C4D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0D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2B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EC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15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AD4C6" w:rsidR="0021795A" w:rsidRPr="00D44524" w:rsidRDefault="009C4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DFD39" w:rsidR="0021795A" w:rsidRPr="00D44524" w:rsidRDefault="009C4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11AEB" w:rsidR="0021795A" w:rsidRPr="00D44524" w:rsidRDefault="009C4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D7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B9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FF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B2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1A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8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2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0D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D9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7A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E3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D5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2024-06-10T10:50:00.0000000Z</dcterms:modified>
</coreProperties>
</file>