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2C598" w:rsidR="00D930ED" w:rsidRPr="00EA69E9" w:rsidRDefault="00DA29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8774A8" w:rsidR="00D930ED" w:rsidRPr="00790574" w:rsidRDefault="00DA29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A2660" w:rsidR="00B87ED3" w:rsidRPr="00FC7F6A" w:rsidRDefault="00DA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98C20" w:rsidR="00B87ED3" w:rsidRPr="00FC7F6A" w:rsidRDefault="00DA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91E43D" w:rsidR="00B87ED3" w:rsidRPr="00FC7F6A" w:rsidRDefault="00DA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8683B" w:rsidR="00B87ED3" w:rsidRPr="00FC7F6A" w:rsidRDefault="00DA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8F491" w:rsidR="00B87ED3" w:rsidRPr="00FC7F6A" w:rsidRDefault="00DA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B5A2D3" w:rsidR="00B87ED3" w:rsidRPr="00FC7F6A" w:rsidRDefault="00DA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2CB36" w:rsidR="00B87ED3" w:rsidRPr="00FC7F6A" w:rsidRDefault="00DA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2F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E621A" w:rsidR="00B87ED3" w:rsidRPr="00D44524" w:rsidRDefault="00DA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3808A" w:rsidR="00B87ED3" w:rsidRPr="00D44524" w:rsidRDefault="00DA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8EF15" w:rsidR="00B87ED3" w:rsidRPr="00D44524" w:rsidRDefault="00DA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547F6" w:rsidR="00B87ED3" w:rsidRPr="00D44524" w:rsidRDefault="00DA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21122" w:rsidR="00B87ED3" w:rsidRPr="00D44524" w:rsidRDefault="00DA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E3893" w:rsidR="00B87ED3" w:rsidRPr="00D44524" w:rsidRDefault="00DA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5A9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265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6F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8A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66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80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D1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FBDAB" w:rsidR="000B5588" w:rsidRPr="00D44524" w:rsidRDefault="00DA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53694" w:rsidR="000B5588" w:rsidRPr="00D44524" w:rsidRDefault="00DA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816436" w:rsidR="000B5588" w:rsidRPr="00D44524" w:rsidRDefault="00DA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AE9D5" w:rsidR="000B5588" w:rsidRPr="00D44524" w:rsidRDefault="00DA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84D30" w:rsidR="000B5588" w:rsidRPr="00D44524" w:rsidRDefault="00DA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D94246" w:rsidR="000B5588" w:rsidRPr="00D44524" w:rsidRDefault="00DA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1C15E" w:rsidR="000B5588" w:rsidRPr="00D44524" w:rsidRDefault="00DA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1BF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0BC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E6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96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15E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D05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41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2E90B" w:rsidR="00846B8B" w:rsidRPr="00D44524" w:rsidRDefault="00DA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EAC6D" w:rsidR="00846B8B" w:rsidRPr="00D44524" w:rsidRDefault="00DA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4F853" w:rsidR="00846B8B" w:rsidRPr="00D44524" w:rsidRDefault="00DA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130C0" w:rsidR="00846B8B" w:rsidRPr="00D44524" w:rsidRDefault="00DA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56F6C" w:rsidR="00846B8B" w:rsidRPr="00D44524" w:rsidRDefault="00DA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33ECA" w:rsidR="00846B8B" w:rsidRPr="00D44524" w:rsidRDefault="00DA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4DDE4" w:rsidR="00846B8B" w:rsidRPr="00D44524" w:rsidRDefault="00DA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A32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9C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74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67F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BBC48" w:rsidR="007A5870" w:rsidRPr="00EA69E9" w:rsidRDefault="00DA29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CB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13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BDD53" w:rsidR="007A5870" w:rsidRPr="00D44524" w:rsidRDefault="00DA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D11AD1" w:rsidR="007A5870" w:rsidRPr="00D44524" w:rsidRDefault="00DA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947AF" w:rsidR="007A5870" w:rsidRPr="00D44524" w:rsidRDefault="00DA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DDB38" w:rsidR="007A5870" w:rsidRPr="00D44524" w:rsidRDefault="00DA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DE458" w:rsidR="007A5870" w:rsidRPr="00D44524" w:rsidRDefault="00DA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A773A" w:rsidR="007A5870" w:rsidRPr="00D44524" w:rsidRDefault="00DA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06FFC" w:rsidR="007A5870" w:rsidRPr="00D44524" w:rsidRDefault="00DA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E0D2B" w:rsidR="0021795A" w:rsidRPr="00EA69E9" w:rsidRDefault="00DA29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EB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FC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FB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DB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CC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51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F6F95" w:rsidR="0021795A" w:rsidRPr="00D44524" w:rsidRDefault="00DA2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6290D" w:rsidR="0021795A" w:rsidRPr="00D44524" w:rsidRDefault="00DA2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2A1B8" w:rsidR="0021795A" w:rsidRPr="00D44524" w:rsidRDefault="00DA2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30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BD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0028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6CC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8B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1A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2C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EE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934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A7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9E5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9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290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2024-06-10T16:56:00.0000000Z</dcterms:modified>
</coreProperties>
</file>