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D1D53" w:rsidR="00D930ED" w:rsidRPr="00EA69E9" w:rsidRDefault="000572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19B69" w:rsidR="00D930ED" w:rsidRPr="00790574" w:rsidRDefault="000572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10E377" w:rsidR="00B87ED3" w:rsidRPr="00FC7F6A" w:rsidRDefault="0005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1DA2D" w:rsidR="00B87ED3" w:rsidRPr="00FC7F6A" w:rsidRDefault="0005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C8AA7" w:rsidR="00B87ED3" w:rsidRPr="00FC7F6A" w:rsidRDefault="0005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CF658" w:rsidR="00B87ED3" w:rsidRPr="00FC7F6A" w:rsidRDefault="0005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0F218" w:rsidR="00B87ED3" w:rsidRPr="00FC7F6A" w:rsidRDefault="0005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E33362" w:rsidR="00B87ED3" w:rsidRPr="00FC7F6A" w:rsidRDefault="0005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2B5F8" w:rsidR="00B87ED3" w:rsidRPr="00FC7F6A" w:rsidRDefault="000572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93E7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4DBD2" w:rsidR="00B87ED3" w:rsidRPr="00D44524" w:rsidRDefault="00057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282A6B" w:rsidR="00B87ED3" w:rsidRPr="00D44524" w:rsidRDefault="00057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CCE1D" w:rsidR="00B87ED3" w:rsidRPr="00D44524" w:rsidRDefault="00057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AFCE6" w:rsidR="00B87ED3" w:rsidRPr="00D44524" w:rsidRDefault="00057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D2747D" w:rsidR="00B87ED3" w:rsidRPr="00D44524" w:rsidRDefault="00057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751888" w:rsidR="00B87ED3" w:rsidRPr="00D44524" w:rsidRDefault="000572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2BE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51E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016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1BD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94E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CBC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B0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F933A" w:rsidR="000B5588" w:rsidRPr="00D44524" w:rsidRDefault="0005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95AF39" w:rsidR="000B5588" w:rsidRPr="00D44524" w:rsidRDefault="0005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57B0D" w:rsidR="000B5588" w:rsidRPr="00D44524" w:rsidRDefault="0005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B7E6D8" w:rsidR="000B5588" w:rsidRPr="00D44524" w:rsidRDefault="0005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72CD7" w:rsidR="000B5588" w:rsidRPr="00D44524" w:rsidRDefault="0005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56490" w:rsidR="000B5588" w:rsidRPr="00D44524" w:rsidRDefault="0005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09431" w:rsidR="000B5588" w:rsidRPr="00D44524" w:rsidRDefault="000572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00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01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4E6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FC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FF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FB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9CDD2" w:rsidR="00846B8B" w:rsidRPr="00EA69E9" w:rsidRDefault="000572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9349D5" w:rsidR="00846B8B" w:rsidRPr="00D44524" w:rsidRDefault="0005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BE634" w:rsidR="00846B8B" w:rsidRPr="00D44524" w:rsidRDefault="0005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D2FC6F" w:rsidR="00846B8B" w:rsidRPr="00D44524" w:rsidRDefault="0005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CB58D" w:rsidR="00846B8B" w:rsidRPr="00D44524" w:rsidRDefault="0005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CEA3D3" w:rsidR="00846B8B" w:rsidRPr="00D44524" w:rsidRDefault="0005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834E7C" w:rsidR="00846B8B" w:rsidRPr="00D44524" w:rsidRDefault="0005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7115F9" w:rsidR="00846B8B" w:rsidRPr="00D44524" w:rsidRDefault="000572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44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B1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B0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C4DA82" w:rsidR="007A5870" w:rsidRPr="00EA69E9" w:rsidRDefault="000572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C44A78" w:rsidR="007A5870" w:rsidRPr="00EA69E9" w:rsidRDefault="000572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6A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C3D52F" w:rsidR="007A5870" w:rsidRPr="00EA69E9" w:rsidRDefault="000572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662AA" w:rsidR="007A5870" w:rsidRPr="00D44524" w:rsidRDefault="0005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FE462" w:rsidR="007A5870" w:rsidRPr="00D44524" w:rsidRDefault="0005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DF5E6" w:rsidR="007A5870" w:rsidRPr="00D44524" w:rsidRDefault="0005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721B3" w:rsidR="007A5870" w:rsidRPr="00D44524" w:rsidRDefault="0005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AA19B" w:rsidR="007A5870" w:rsidRPr="00D44524" w:rsidRDefault="0005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0B255" w:rsidR="007A5870" w:rsidRPr="00D44524" w:rsidRDefault="0005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748368" w:rsidR="007A5870" w:rsidRPr="00D44524" w:rsidRDefault="000572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705E4" w:rsidR="0021795A" w:rsidRPr="00EA69E9" w:rsidRDefault="000572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94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F6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C4D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68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62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1F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41AC0D" w:rsidR="0021795A" w:rsidRPr="00D44524" w:rsidRDefault="0005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4B76F" w:rsidR="0021795A" w:rsidRPr="00D44524" w:rsidRDefault="0005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69206" w:rsidR="0021795A" w:rsidRPr="00D44524" w:rsidRDefault="000572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204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104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065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AB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25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DF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CE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75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379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54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D80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2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23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2023-07-05T08:35:00.0000000Z</dcterms:modified>
</coreProperties>
</file>