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E42F4" w:rsidR="00D930ED" w:rsidRPr="00EA69E9" w:rsidRDefault="00C752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96377" w:rsidR="00D930ED" w:rsidRPr="00790574" w:rsidRDefault="00C752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8A2D7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4334B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F095A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5B91B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6F790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AA0A2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11BA7" w:rsidR="00B87ED3" w:rsidRPr="00FC7F6A" w:rsidRDefault="00C7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799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C1908" w:rsidR="00B87ED3" w:rsidRPr="00D44524" w:rsidRDefault="00C7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A69AB" w:rsidR="00B87ED3" w:rsidRPr="00D44524" w:rsidRDefault="00C7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A82F3" w:rsidR="00B87ED3" w:rsidRPr="00D44524" w:rsidRDefault="00C7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8912B" w:rsidR="00B87ED3" w:rsidRPr="00D44524" w:rsidRDefault="00C7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E0EB4" w:rsidR="00B87ED3" w:rsidRPr="00D44524" w:rsidRDefault="00C7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E3A15" w:rsidR="00B87ED3" w:rsidRPr="00D44524" w:rsidRDefault="00C7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2F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90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4C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EA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5E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6D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70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41D48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E2FFE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A0456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46FD4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2061D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EECFF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D5B49" w:rsidR="000B5588" w:rsidRPr="00D44524" w:rsidRDefault="00C7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A2EAD" w:rsidR="00846B8B" w:rsidRPr="00EA69E9" w:rsidRDefault="00C752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3E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52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2E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15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6E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3E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2A0E8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CF30B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9B48E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AE5AD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F8B29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0D6D1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2630B" w:rsidR="00846B8B" w:rsidRPr="00D44524" w:rsidRDefault="00C7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3E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4C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05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9C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BA42E" w:rsidR="007A5870" w:rsidRPr="00EA69E9" w:rsidRDefault="00C752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DE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E8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57845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FE31F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9C195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D3616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DA9A8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2EC8E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FE074" w:rsidR="007A5870" w:rsidRPr="00D44524" w:rsidRDefault="00C7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192CB" w:rsidR="0021795A" w:rsidRPr="00EA69E9" w:rsidRDefault="00C752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8C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42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0D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24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9D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2B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FFEEA" w:rsidR="0021795A" w:rsidRPr="00D44524" w:rsidRDefault="00C7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7B1A0" w:rsidR="0021795A" w:rsidRPr="00D44524" w:rsidRDefault="00C7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44C11" w:rsidR="0021795A" w:rsidRPr="00D44524" w:rsidRDefault="00C7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D6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41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91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7D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33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63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70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6F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4D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55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8E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25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2024-06-11T21:12:00.0000000Z</dcterms:modified>
</coreProperties>
</file>