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F5490" w:rsidR="00D930ED" w:rsidRPr="00EA69E9" w:rsidRDefault="004C1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A0D9A" w:rsidR="00D930ED" w:rsidRPr="00790574" w:rsidRDefault="004C1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ED0F0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CD09D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D495C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45AE3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1F96F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583A7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D3D2E" w:rsidR="00B87ED3" w:rsidRPr="00FC7F6A" w:rsidRDefault="004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89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8CCC1" w:rsidR="00B87ED3" w:rsidRPr="00D44524" w:rsidRDefault="004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976A1" w:rsidR="00B87ED3" w:rsidRPr="00D44524" w:rsidRDefault="004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A77B4" w:rsidR="00B87ED3" w:rsidRPr="00D44524" w:rsidRDefault="004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76B7D" w:rsidR="00B87ED3" w:rsidRPr="00D44524" w:rsidRDefault="004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42F1D" w:rsidR="00B87ED3" w:rsidRPr="00D44524" w:rsidRDefault="004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AAC47" w:rsidR="00B87ED3" w:rsidRPr="00D44524" w:rsidRDefault="004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E6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3C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8C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F2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36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04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01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364A3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ACF89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B1BBE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8252F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A4AFB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28CD4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4820A" w:rsidR="000B5588" w:rsidRPr="00D44524" w:rsidRDefault="004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87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88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43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76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B5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19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D8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C47D7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BEF6D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A3BC7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0085E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63170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06F15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28B8B" w:rsidR="00846B8B" w:rsidRPr="00D44524" w:rsidRDefault="004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CE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CF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41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DB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71846" w:rsidR="007A5870" w:rsidRPr="00EA69E9" w:rsidRDefault="004C10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24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A98AB" w:rsidR="007A5870" w:rsidRPr="00EA69E9" w:rsidRDefault="004C10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E3915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F005D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3497A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69949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D0465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EE6A3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CFA04" w:rsidR="007A5870" w:rsidRPr="00D44524" w:rsidRDefault="004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E0205B4" w14:textId="77777777" w:rsidR="004C10E4" w:rsidRDefault="004C10E4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258474DC" w14:textId="4EA17C5E" w:rsidR="0021795A" w:rsidRPr="00EA69E9" w:rsidRDefault="004C10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DD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68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37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E7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2C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06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6D283" w:rsidR="0021795A" w:rsidRPr="00D44524" w:rsidRDefault="004C1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102DA" w:rsidR="0021795A" w:rsidRPr="00D44524" w:rsidRDefault="004C1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6E204" w:rsidR="0021795A" w:rsidRPr="00D44524" w:rsidRDefault="004C1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57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AC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5E9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CE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6A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73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97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E5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D8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B8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56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0E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