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8D64BC" w:rsidR="00D930ED" w:rsidRPr="00EA69E9" w:rsidRDefault="00AF66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6B745A" w:rsidR="00D930ED" w:rsidRPr="00790574" w:rsidRDefault="00AF66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FC13C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692ABE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1F32E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AAD22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78BA0B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8A0A9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42180" w:rsidR="00B87ED3" w:rsidRPr="00FC7F6A" w:rsidRDefault="00AF6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B7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7F7471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B58E4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16E18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DF92E0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FD05A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CB129" w:rsidR="00B87ED3" w:rsidRPr="00D44524" w:rsidRDefault="00AF6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52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2F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E0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97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27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A8D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51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EBA6E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D3F08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F54F4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25E19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75447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24E8F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D62AED" w:rsidR="000B5588" w:rsidRPr="00D44524" w:rsidRDefault="00AF6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2E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7F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AE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0B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68E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2C9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9A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4F588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D7A65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46FFB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A78F8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71E57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55378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86071" w:rsidR="00846B8B" w:rsidRPr="00D44524" w:rsidRDefault="00AF6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C4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D3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8D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F7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3B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FF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B6F4B" w:rsidR="007A5870" w:rsidRPr="00EA69E9" w:rsidRDefault="00AF66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A094F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F2B80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6015D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1E543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CDF58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26A0C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2C1A1" w:rsidR="007A5870" w:rsidRPr="00D44524" w:rsidRDefault="00AF6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29CBE" w:rsidR="0021795A" w:rsidRPr="00EA69E9" w:rsidRDefault="00AF66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49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CBBE1" w:rsidR="0021795A" w:rsidRPr="00EA69E9" w:rsidRDefault="00AF66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51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13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B1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45B8E" w:rsidR="0021795A" w:rsidRPr="00EA69E9" w:rsidRDefault="00AF66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0CC34" w:rsidR="0021795A" w:rsidRPr="00D44524" w:rsidRDefault="00AF6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8D8A4" w:rsidR="0021795A" w:rsidRPr="00D44524" w:rsidRDefault="00AF6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308F2" w:rsidR="0021795A" w:rsidRPr="00D44524" w:rsidRDefault="00AF6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9E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FC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06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9E6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6C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BB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AF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72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25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4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2D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6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64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