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619D79" w:rsidR="00D930ED" w:rsidRPr="00EA69E9" w:rsidRDefault="001B7E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3308BB" w:rsidR="00D930ED" w:rsidRPr="00790574" w:rsidRDefault="001B7E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CC624" w:rsidR="00B87ED3" w:rsidRPr="00FC7F6A" w:rsidRDefault="001B7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6BCCF3" w:rsidR="00B87ED3" w:rsidRPr="00FC7F6A" w:rsidRDefault="001B7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AA8374" w:rsidR="00B87ED3" w:rsidRPr="00FC7F6A" w:rsidRDefault="001B7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A4CE95" w:rsidR="00B87ED3" w:rsidRPr="00FC7F6A" w:rsidRDefault="001B7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56D06F" w:rsidR="00B87ED3" w:rsidRPr="00FC7F6A" w:rsidRDefault="001B7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FAB32B" w:rsidR="00B87ED3" w:rsidRPr="00FC7F6A" w:rsidRDefault="001B7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2EDFCE" w:rsidR="00B87ED3" w:rsidRPr="00FC7F6A" w:rsidRDefault="001B7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E2E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2925CB" w:rsidR="00B87ED3" w:rsidRPr="00D44524" w:rsidRDefault="001B7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6EA9E4" w:rsidR="00B87ED3" w:rsidRPr="00D44524" w:rsidRDefault="001B7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0F3C30" w:rsidR="00B87ED3" w:rsidRPr="00D44524" w:rsidRDefault="001B7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5896E8" w:rsidR="00B87ED3" w:rsidRPr="00D44524" w:rsidRDefault="001B7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6F0CE" w:rsidR="00B87ED3" w:rsidRPr="00D44524" w:rsidRDefault="001B7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E2D2DA" w:rsidR="00B87ED3" w:rsidRPr="00D44524" w:rsidRDefault="001B7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D8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BD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785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50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A23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C0D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BFE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884CAF" w:rsidR="000B5588" w:rsidRPr="00D44524" w:rsidRDefault="001B7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5D9BBA" w:rsidR="000B5588" w:rsidRPr="00D44524" w:rsidRDefault="001B7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4FEC63" w:rsidR="000B5588" w:rsidRPr="00D44524" w:rsidRDefault="001B7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D0FAF1" w:rsidR="000B5588" w:rsidRPr="00D44524" w:rsidRDefault="001B7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8ACC0F" w:rsidR="000B5588" w:rsidRPr="00D44524" w:rsidRDefault="001B7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F02B47" w:rsidR="000B5588" w:rsidRPr="00D44524" w:rsidRDefault="001B7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749796" w:rsidR="000B5588" w:rsidRPr="00D44524" w:rsidRDefault="001B7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F2A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2BF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C4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37C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C32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91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E83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3F2625" w:rsidR="00846B8B" w:rsidRPr="00D44524" w:rsidRDefault="001B7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17ADE8" w:rsidR="00846B8B" w:rsidRPr="00D44524" w:rsidRDefault="001B7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865AE" w:rsidR="00846B8B" w:rsidRPr="00D44524" w:rsidRDefault="001B7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E1C514" w:rsidR="00846B8B" w:rsidRPr="00D44524" w:rsidRDefault="001B7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6C072E" w:rsidR="00846B8B" w:rsidRPr="00D44524" w:rsidRDefault="001B7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D9142A" w:rsidR="00846B8B" w:rsidRPr="00D44524" w:rsidRDefault="001B7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6B5C8" w:rsidR="00846B8B" w:rsidRPr="00D44524" w:rsidRDefault="001B7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A73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778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019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527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9F762" w:rsidR="007A5870" w:rsidRPr="00EA69E9" w:rsidRDefault="001B7E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E77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B3E089" w:rsidR="007A5870" w:rsidRPr="00EA69E9" w:rsidRDefault="001B7E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F809DA" w:rsidR="007A5870" w:rsidRPr="00D44524" w:rsidRDefault="001B7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72E9B" w:rsidR="007A5870" w:rsidRPr="00D44524" w:rsidRDefault="001B7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1122FA" w:rsidR="007A5870" w:rsidRPr="00D44524" w:rsidRDefault="001B7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A624BB" w:rsidR="007A5870" w:rsidRPr="00D44524" w:rsidRDefault="001B7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CFB1B2" w:rsidR="007A5870" w:rsidRPr="00D44524" w:rsidRDefault="001B7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9F18E6" w:rsidR="007A5870" w:rsidRPr="00D44524" w:rsidRDefault="001B7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E0B2B2" w:rsidR="007A5870" w:rsidRPr="00D44524" w:rsidRDefault="001B7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87AA15" w:rsidR="0021795A" w:rsidRPr="00EA69E9" w:rsidRDefault="001B7E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B3D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77C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DBD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E0F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8AD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7FFC26" w:rsidR="0021795A" w:rsidRPr="00EA69E9" w:rsidRDefault="001B7E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39DF8F" w:rsidR="0021795A" w:rsidRPr="00D44524" w:rsidRDefault="001B7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CE9AAB" w:rsidR="0021795A" w:rsidRPr="00D44524" w:rsidRDefault="001B7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A83CEC" w:rsidR="0021795A" w:rsidRPr="00D44524" w:rsidRDefault="001B7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6A62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60FB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0B71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95C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BD533C" w:rsidR="00DF25F7" w:rsidRPr="00EA69E9" w:rsidRDefault="001B7EC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107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360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428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983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20E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55D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E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EC2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92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2024-06-12T04:06:00.0000000Z</dcterms:modified>
</coreProperties>
</file>