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79CF00" w:rsidR="00D930ED" w:rsidRPr="00EA69E9" w:rsidRDefault="000202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13462" w:rsidR="00D930ED" w:rsidRPr="00790574" w:rsidRDefault="000202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E1BDB7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869FE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76D8F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817B4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ECBE68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4369B0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82E6F" w:rsidR="00B87ED3" w:rsidRPr="00FC7F6A" w:rsidRDefault="000202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5361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D5B7CA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32B0A6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13A81C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26EE6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F276F3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B93DC0" w:rsidR="00B87ED3" w:rsidRPr="00D44524" w:rsidRDefault="000202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E28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867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FA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53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576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C9F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2B5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DE019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06D79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80A26F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73BD1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3AD9F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9451B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0B2D1" w:rsidR="000B5588" w:rsidRPr="00D44524" w:rsidRDefault="000202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AD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46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E42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E73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887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CD15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8E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461072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6FE44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3EF036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FE00AB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54591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026AE9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EBF41" w:rsidR="00846B8B" w:rsidRPr="00D44524" w:rsidRDefault="000202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19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B53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922C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C5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CC052B4" w14:textId="77777777" w:rsidR="0002023F" w:rsidRDefault="0002023F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  <w:p w14:paraId="3C31E201" w14:textId="69317B49" w:rsidR="007A5870" w:rsidRPr="00EA69E9" w:rsidRDefault="000202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C6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71831C" w:rsidR="007A5870" w:rsidRPr="00EA69E9" w:rsidRDefault="0002023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133FD4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02EBD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96006D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F72800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215998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3C0876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FF5CDC" w:rsidR="007A5870" w:rsidRPr="00D44524" w:rsidRDefault="000202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568AA2" w:rsidR="0021795A" w:rsidRPr="00EA69E9" w:rsidRDefault="0002023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8DE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B3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C67E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6D1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D7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9A5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F6B15" w:rsidR="0021795A" w:rsidRPr="00D44524" w:rsidRDefault="00020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B44A26" w:rsidR="0021795A" w:rsidRPr="00D44524" w:rsidRDefault="00020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6844B3" w:rsidR="0021795A" w:rsidRPr="00D44524" w:rsidRDefault="000202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AE1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48A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6D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92D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BD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8D7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203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982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3E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EC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7B77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2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23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BB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2024-06-12T04:48:00.0000000Z</dcterms:modified>
</coreProperties>
</file>