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D4ED1" w:rsidR="00D930ED" w:rsidRPr="00EA69E9" w:rsidRDefault="00EA3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EEB87" w:rsidR="00D930ED" w:rsidRPr="00790574" w:rsidRDefault="00EA3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73E80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01830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6C2A2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95379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92884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748C2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E4AA1" w:rsidR="00B87ED3" w:rsidRPr="00FC7F6A" w:rsidRDefault="00EA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E4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75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BBE5A" w:rsidR="00B87ED3" w:rsidRPr="00D44524" w:rsidRDefault="00EA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F7101" w:rsidR="00B87ED3" w:rsidRPr="00D44524" w:rsidRDefault="00EA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274683" w:rsidR="00B87ED3" w:rsidRPr="00D44524" w:rsidRDefault="00EA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C8329" w:rsidR="00B87ED3" w:rsidRPr="00D44524" w:rsidRDefault="00EA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85957" w:rsidR="00B87ED3" w:rsidRPr="00D44524" w:rsidRDefault="00EA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D2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10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23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F1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8B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06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8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C02B1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721F1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6E1B2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B54AB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2B88F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48514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44109" w:rsidR="000B5588" w:rsidRPr="00D44524" w:rsidRDefault="00EA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00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DE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D3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C0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F1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2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FB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447A6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1E26D9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085991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028AC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A6BC0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F41A4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D68CB" w:rsidR="00846B8B" w:rsidRPr="00D44524" w:rsidRDefault="00EA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D6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53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0E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E4F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42B13" w:rsidR="007A5870" w:rsidRPr="00EA69E9" w:rsidRDefault="00EA36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93912" w:rsidR="007A5870" w:rsidRPr="00EA69E9" w:rsidRDefault="00EA36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A2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B9447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9F797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C5239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FCE4D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13B8A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89E79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FC6FF" w:rsidR="007A5870" w:rsidRPr="00D44524" w:rsidRDefault="00EA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CD09C" w:rsidR="0021795A" w:rsidRPr="00EA69E9" w:rsidRDefault="00EA3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0E0A1" w:rsidR="0021795A" w:rsidRPr="00EA69E9" w:rsidRDefault="00EA3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B4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CA0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5D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45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20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BE2044" w:rsidR="0021795A" w:rsidRPr="00D44524" w:rsidRDefault="00EA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1008C" w:rsidR="0021795A" w:rsidRPr="00D44524" w:rsidRDefault="00EA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BB331" w:rsidR="0021795A" w:rsidRPr="00D44524" w:rsidRDefault="00EA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B666C" w:rsidR="0021795A" w:rsidRPr="00D44524" w:rsidRDefault="00EA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A0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E2E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7B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87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EE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63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52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1D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0A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C9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64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2023-07-04T23:39:00.0000000Z</dcterms:modified>
</coreProperties>
</file>