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4A199" w:rsidR="00D930ED" w:rsidRPr="00EA69E9" w:rsidRDefault="000E19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E1EC1E" w:rsidR="00D930ED" w:rsidRPr="00790574" w:rsidRDefault="000E19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F8861F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EA3260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E7BBE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6EA8E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0A42DA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597FB7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33514" w:rsidR="00B87ED3" w:rsidRPr="00FC7F6A" w:rsidRDefault="000E19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C3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54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775B94" w:rsidR="00B87ED3" w:rsidRPr="00D44524" w:rsidRDefault="000E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678871" w:rsidR="00B87ED3" w:rsidRPr="00D44524" w:rsidRDefault="000E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DCB734" w:rsidR="00B87ED3" w:rsidRPr="00D44524" w:rsidRDefault="000E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F9D0F" w:rsidR="00B87ED3" w:rsidRPr="00D44524" w:rsidRDefault="000E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FB92CE" w:rsidR="00B87ED3" w:rsidRPr="00D44524" w:rsidRDefault="000E19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01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666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0102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EA0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6D0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E92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3BD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D439C2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FE67D0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62DD6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21DB57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66BDB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792F4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EB5E50" w:rsidR="000B5588" w:rsidRPr="00D44524" w:rsidRDefault="000E19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89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14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4920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E89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3480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3D9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8DC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76965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F98E6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1FE24A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C3CBA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F3A24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916B92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7A3A5A" w:rsidR="00846B8B" w:rsidRPr="00D44524" w:rsidRDefault="000E19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33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A97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392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26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966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D8A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D5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5F9A72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D7DAD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760FE8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4D8D75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9C4D2F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3FB59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3CB31C" w:rsidR="007A5870" w:rsidRPr="00D44524" w:rsidRDefault="000E19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B4E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B11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4D0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38B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49D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EE4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B03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59B006" w:rsidR="0021795A" w:rsidRPr="00D44524" w:rsidRDefault="000E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2A62E" w:rsidR="0021795A" w:rsidRPr="00D44524" w:rsidRDefault="000E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E50EC" w:rsidR="0021795A" w:rsidRPr="00D44524" w:rsidRDefault="000E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64B26A" w:rsidR="0021795A" w:rsidRPr="00D44524" w:rsidRDefault="000E19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701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6F0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B59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C2C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AE1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36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1D7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D4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F1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F7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19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192C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