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9286B4" w:rsidR="00D930ED" w:rsidRPr="00EA69E9" w:rsidRDefault="00D417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2DE9A6" w:rsidR="00D930ED" w:rsidRPr="00790574" w:rsidRDefault="00D417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70CB8" w:rsidR="00B87ED3" w:rsidRPr="00FC7F6A" w:rsidRDefault="00D41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61CB0B" w:rsidR="00B87ED3" w:rsidRPr="00FC7F6A" w:rsidRDefault="00D41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8DF974" w:rsidR="00B87ED3" w:rsidRPr="00FC7F6A" w:rsidRDefault="00D41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498C62" w:rsidR="00B87ED3" w:rsidRPr="00FC7F6A" w:rsidRDefault="00D41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A8120" w:rsidR="00B87ED3" w:rsidRPr="00FC7F6A" w:rsidRDefault="00D41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1224E" w:rsidR="00B87ED3" w:rsidRPr="00FC7F6A" w:rsidRDefault="00D41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416224" w:rsidR="00B87ED3" w:rsidRPr="00FC7F6A" w:rsidRDefault="00D41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697A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A1C9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87043C" w:rsidR="00B87ED3" w:rsidRPr="00D44524" w:rsidRDefault="00D41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7C0A8A" w:rsidR="00B87ED3" w:rsidRPr="00D44524" w:rsidRDefault="00D41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BD8B1" w:rsidR="00B87ED3" w:rsidRPr="00D44524" w:rsidRDefault="00D41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243AA" w:rsidR="00B87ED3" w:rsidRPr="00D44524" w:rsidRDefault="00D41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CBEF82" w:rsidR="00B87ED3" w:rsidRPr="00D44524" w:rsidRDefault="00D41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95B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C90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C67FF4" w:rsidR="000B5588" w:rsidRPr="00EA69E9" w:rsidRDefault="00D417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April Fools’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AD2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14E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A7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03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2353D6" w:rsidR="000B5588" w:rsidRPr="00D44524" w:rsidRDefault="00D41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65D30C" w:rsidR="000B5588" w:rsidRPr="00D44524" w:rsidRDefault="00D41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21F3FD" w:rsidR="000B5588" w:rsidRPr="00D44524" w:rsidRDefault="00D41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5F0008" w:rsidR="000B5588" w:rsidRPr="00D44524" w:rsidRDefault="00D41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5AC0C8" w:rsidR="000B5588" w:rsidRPr="00D44524" w:rsidRDefault="00D41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1447A5" w:rsidR="000B5588" w:rsidRPr="00D44524" w:rsidRDefault="00D41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04CD30" w:rsidR="000B5588" w:rsidRPr="00D44524" w:rsidRDefault="00D41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543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E1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99F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11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A28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0D7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407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354CAC" w:rsidR="00846B8B" w:rsidRPr="00D44524" w:rsidRDefault="00D41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BC967" w:rsidR="00846B8B" w:rsidRPr="00D44524" w:rsidRDefault="00D41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9924D2" w:rsidR="00846B8B" w:rsidRPr="00D44524" w:rsidRDefault="00D41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C8F946" w:rsidR="00846B8B" w:rsidRPr="00D44524" w:rsidRDefault="00D41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4B7881" w:rsidR="00846B8B" w:rsidRPr="00D44524" w:rsidRDefault="00D41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535168" w:rsidR="00846B8B" w:rsidRPr="00D44524" w:rsidRDefault="00D41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E87DBF" w:rsidR="00846B8B" w:rsidRPr="00D44524" w:rsidRDefault="00D41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CB6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A6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265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0FC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AA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66C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2CE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11AA9B" w:rsidR="007A5870" w:rsidRPr="00D44524" w:rsidRDefault="00D41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0B95EF" w:rsidR="007A5870" w:rsidRPr="00D44524" w:rsidRDefault="00D41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D47C3" w:rsidR="007A5870" w:rsidRPr="00D44524" w:rsidRDefault="00D41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A3D40C" w:rsidR="007A5870" w:rsidRPr="00D44524" w:rsidRDefault="00D41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38490" w:rsidR="007A5870" w:rsidRPr="00D44524" w:rsidRDefault="00D41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A0925" w:rsidR="007A5870" w:rsidRPr="00D44524" w:rsidRDefault="00D41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786783" w:rsidR="007A5870" w:rsidRPr="00D44524" w:rsidRDefault="00D41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41931E7" w14:textId="77777777" w:rsidR="00D4176D" w:rsidRDefault="00D4176D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258474DC" w14:textId="759C3698" w:rsidR="0021795A" w:rsidRPr="00EA69E9" w:rsidRDefault="00D417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759E83B" w14:textId="77777777" w:rsidR="00D4176D" w:rsidRDefault="00D4176D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6583F05D" w14:textId="0F2EFF7F" w:rsidR="0021795A" w:rsidRPr="00EA69E9" w:rsidRDefault="00D417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46C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A8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214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8D8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27F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C7AD4" w:rsidR="0021795A" w:rsidRPr="00D44524" w:rsidRDefault="00D417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2CA4AA" w:rsidR="0021795A" w:rsidRPr="00D44524" w:rsidRDefault="00D417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1842A" w:rsidR="0021795A" w:rsidRPr="00D44524" w:rsidRDefault="00D417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BC971" w:rsidR="0021795A" w:rsidRPr="00D44524" w:rsidRDefault="00D417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173E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6F10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9707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C0E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B5C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A7E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BB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56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E37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0BD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17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176D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2023-07-05T00:06:00.0000000Z</dcterms:modified>
</coreProperties>
</file>