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7A56DE" w:rsidR="00D930ED" w:rsidRPr="00EA69E9" w:rsidRDefault="00D200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03570" w:rsidR="00D930ED" w:rsidRPr="00790574" w:rsidRDefault="00D200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B1219A" w:rsidR="00B87ED3" w:rsidRPr="00FC7F6A" w:rsidRDefault="00D2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491907" w:rsidR="00B87ED3" w:rsidRPr="00FC7F6A" w:rsidRDefault="00D2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987F97" w:rsidR="00B87ED3" w:rsidRPr="00FC7F6A" w:rsidRDefault="00D2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61EAC" w:rsidR="00B87ED3" w:rsidRPr="00FC7F6A" w:rsidRDefault="00D2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043D88" w:rsidR="00B87ED3" w:rsidRPr="00FC7F6A" w:rsidRDefault="00D2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6F7DBB" w:rsidR="00B87ED3" w:rsidRPr="00FC7F6A" w:rsidRDefault="00D2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468FC2" w:rsidR="00B87ED3" w:rsidRPr="00FC7F6A" w:rsidRDefault="00D20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AEF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1D6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514D0C" w:rsidR="00B87ED3" w:rsidRPr="00D44524" w:rsidRDefault="00D2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64D95C" w:rsidR="00B87ED3" w:rsidRPr="00D44524" w:rsidRDefault="00D2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73CB97" w:rsidR="00B87ED3" w:rsidRPr="00D44524" w:rsidRDefault="00D2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66E6AD" w:rsidR="00B87ED3" w:rsidRPr="00D44524" w:rsidRDefault="00D2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D3F739" w:rsidR="00B87ED3" w:rsidRPr="00D44524" w:rsidRDefault="00D20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CF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5B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59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F39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561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E9BBC3" w:rsidR="000B5588" w:rsidRPr="00EA69E9" w:rsidRDefault="00D200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C01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FCDFF2" w:rsidR="000B5588" w:rsidRPr="00D44524" w:rsidRDefault="00D2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FDE92" w:rsidR="000B5588" w:rsidRPr="00D44524" w:rsidRDefault="00D2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5877F" w:rsidR="000B5588" w:rsidRPr="00D44524" w:rsidRDefault="00D2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001D4" w:rsidR="000B5588" w:rsidRPr="00D44524" w:rsidRDefault="00D2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A8B49" w:rsidR="000B5588" w:rsidRPr="00D44524" w:rsidRDefault="00D2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EAB645" w:rsidR="000B5588" w:rsidRPr="00D44524" w:rsidRDefault="00D2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438D5" w:rsidR="000B5588" w:rsidRPr="00D44524" w:rsidRDefault="00D20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280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A5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8BD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C2F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9E2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5F3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64F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33FEB" w:rsidR="00846B8B" w:rsidRPr="00D44524" w:rsidRDefault="00D2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6CB61F" w:rsidR="00846B8B" w:rsidRPr="00D44524" w:rsidRDefault="00D2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8AF37F" w:rsidR="00846B8B" w:rsidRPr="00D44524" w:rsidRDefault="00D2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347636" w:rsidR="00846B8B" w:rsidRPr="00D44524" w:rsidRDefault="00D2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8A8B14" w:rsidR="00846B8B" w:rsidRPr="00D44524" w:rsidRDefault="00D2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32569A" w:rsidR="00846B8B" w:rsidRPr="00D44524" w:rsidRDefault="00D2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F67926" w:rsidR="00846B8B" w:rsidRPr="00D44524" w:rsidRDefault="00D20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47E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93B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AC2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A7C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062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C505C" w:rsidR="007A5870" w:rsidRPr="00EA69E9" w:rsidRDefault="00D200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924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1951A6" w:rsidR="007A5870" w:rsidRPr="00D44524" w:rsidRDefault="00D2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6F1413" w:rsidR="007A5870" w:rsidRPr="00D44524" w:rsidRDefault="00D2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802C2" w:rsidR="007A5870" w:rsidRPr="00D44524" w:rsidRDefault="00D2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F8127D" w:rsidR="007A5870" w:rsidRPr="00D44524" w:rsidRDefault="00D2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90839" w:rsidR="007A5870" w:rsidRPr="00D44524" w:rsidRDefault="00D2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4B873" w:rsidR="007A5870" w:rsidRPr="00D44524" w:rsidRDefault="00D2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C5A09" w:rsidR="007A5870" w:rsidRPr="00D44524" w:rsidRDefault="00D20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5912EC" w:rsidR="0021795A" w:rsidRPr="00EA69E9" w:rsidRDefault="00D200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621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E8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EA0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4D5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4E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56F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EC953D" w:rsidR="0021795A" w:rsidRPr="00D44524" w:rsidRDefault="00D20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6563D" w:rsidR="0021795A" w:rsidRPr="00D44524" w:rsidRDefault="00D20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2903A0" w:rsidR="0021795A" w:rsidRPr="00D44524" w:rsidRDefault="00D20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B80907" w:rsidR="0021795A" w:rsidRPr="00D44524" w:rsidRDefault="00D20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08C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484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9FDC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64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70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7CE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3F3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7B7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9E6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FD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00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0EC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2023-07-05T00:10:00.0000000Z</dcterms:modified>
</coreProperties>
</file>