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80298" w:rsidR="00D930ED" w:rsidRPr="00EA69E9" w:rsidRDefault="00CE2D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76133" w:rsidR="00D930ED" w:rsidRPr="00790574" w:rsidRDefault="00CE2D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C32BF" w:rsidR="00B87ED3" w:rsidRPr="00FC7F6A" w:rsidRDefault="00CE2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AA932" w:rsidR="00B87ED3" w:rsidRPr="00FC7F6A" w:rsidRDefault="00CE2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AB1A6" w:rsidR="00B87ED3" w:rsidRPr="00FC7F6A" w:rsidRDefault="00CE2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2FCC0" w:rsidR="00B87ED3" w:rsidRPr="00FC7F6A" w:rsidRDefault="00CE2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3C4CC" w:rsidR="00B87ED3" w:rsidRPr="00FC7F6A" w:rsidRDefault="00CE2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C3F34" w:rsidR="00B87ED3" w:rsidRPr="00FC7F6A" w:rsidRDefault="00CE2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B9303" w:rsidR="00B87ED3" w:rsidRPr="00FC7F6A" w:rsidRDefault="00CE2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8A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57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80DF1" w:rsidR="00B87ED3" w:rsidRPr="00D44524" w:rsidRDefault="00CE2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9448B" w:rsidR="00B87ED3" w:rsidRPr="00D44524" w:rsidRDefault="00CE2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DC50D" w:rsidR="00B87ED3" w:rsidRPr="00D44524" w:rsidRDefault="00CE2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7952E" w:rsidR="00B87ED3" w:rsidRPr="00D44524" w:rsidRDefault="00CE2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3A999" w:rsidR="00B87ED3" w:rsidRPr="00D44524" w:rsidRDefault="00CE2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C9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18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BC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76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D7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30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E0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E7B3F" w:rsidR="000B5588" w:rsidRPr="00D44524" w:rsidRDefault="00CE2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654D5" w:rsidR="000B5588" w:rsidRPr="00D44524" w:rsidRDefault="00CE2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0F8F7" w:rsidR="000B5588" w:rsidRPr="00D44524" w:rsidRDefault="00CE2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F1A93" w:rsidR="000B5588" w:rsidRPr="00D44524" w:rsidRDefault="00CE2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06E8A" w:rsidR="000B5588" w:rsidRPr="00D44524" w:rsidRDefault="00CE2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8CD21" w:rsidR="000B5588" w:rsidRPr="00D44524" w:rsidRDefault="00CE2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AA4AB" w:rsidR="000B5588" w:rsidRPr="00D44524" w:rsidRDefault="00CE2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AF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15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C1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B5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AD8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423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BF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D7AC3" w:rsidR="00846B8B" w:rsidRPr="00D44524" w:rsidRDefault="00CE2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5BA9F" w:rsidR="00846B8B" w:rsidRPr="00D44524" w:rsidRDefault="00CE2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2C170" w:rsidR="00846B8B" w:rsidRPr="00D44524" w:rsidRDefault="00CE2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1E930" w:rsidR="00846B8B" w:rsidRPr="00D44524" w:rsidRDefault="00CE2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7BB93" w:rsidR="00846B8B" w:rsidRPr="00D44524" w:rsidRDefault="00CE2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7562F" w:rsidR="00846B8B" w:rsidRPr="00D44524" w:rsidRDefault="00CE2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6EF00" w:rsidR="00846B8B" w:rsidRPr="00D44524" w:rsidRDefault="00CE2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B4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553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3C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BA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3A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796BF" w:rsidR="007A5870" w:rsidRPr="00EA69E9" w:rsidRDefault="00CE2D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BA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4631D" w:rsidR="007A5870" w:rsidRPr="00D44524" w:rsidRDefault="00CE2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584DB" w:rsidR="007A5870" w:rsidRPr="00D44524" w:rsidRDefault="00CE2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E3F15" w:rsidR="007A5870" w:rsidRPr="00D44524" w:rsidRDefault="00CE2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9E4DE" w:rsidR="007A5870" w:rsidRPr="00D44524" w:rsidRDefault="00CE2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555BDD" w:rsidR="007A5870" w:rsidRPr="00D44524" w:rsidRDefault="00CE2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0713E" w:rsidR="007A5870" w:rsidRPr="00D44524" w:rsidRDefault="00CE2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AC81C" w:rsidR="007A5870" w:rsidRPr="00D44524" w:rsidRDefault="00CE2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17DE84" w:rsidR="0021795A" w:rsidRPr="00EA69E9" w:rsidRDefault="00CE2D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06253" w:rsidR="0021795A" w:rsidRPr="00EA69E9" w:rsidRDefault="00CE2D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6C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DD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1F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54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8BA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FB631" w:rsidR="0021795A" w:rsidRPr="00D44524" w:rsidRDefault="00CE2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BA770" w:rsidR="0021795A" w:rsidRPr="00D44524" w:rsidRDefault="00CE2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BEC20" w:rsidR="0021795A" w:rsidRPr="00D44524" w:rsidRDefault="00CE2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346BF" w:rsidR="0021795A" w:rsidRPr="00D44524" w:rsidRDefault="00CE2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564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B3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DE1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7D5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37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AE6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DD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88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33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06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D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D97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