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80298" w:rsidR="00D930ED" w:rsidRPr="00EA69E9" w:rsidRDefault="00CE2D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76133" w:rsidR="00D930ED" w:rsidRPr="00790574" w:rsidRDefault="00CE2D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C32BF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AA932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AB1A6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2FCC0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3C4CC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C3F34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B9303" w:rsidR="00B87ED3" w:rsidRPr="00FC7F6A" w:rsidRDefault="00CE2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8A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57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80DF1" w:rsidR="00B87ED3" w:rsidRPr="00D44524" w:rsidRDefault="00CE2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9448B" w:rsidR="00B87ED3" w:rsidRPr="00D44524" w:rsidRDefault="00CE2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0DC50D" w:rsidR="00B87ED3" w:rsidRPr="00D44524" w:rsidRDefault="00CE2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7952E" w:rsidR="00B87ED3" w:rsidRPr="00D44524" w:rsidRDefault="00CE2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33A999" w:rsidR="00B87ED3" w:rsidRPr="00D44524" w:rsidRDefault="00CE2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C9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18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BC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76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D7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30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E0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E7B3F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654D5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0F8F7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9F1A93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06E8A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8CD21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AA4AB" w:rsidR="000B5588" w:rsidRPr="00D44524" w:rsidRDefault="00CE2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AF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15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C1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B5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D8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23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BF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D7AC3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5BA9F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2C170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1E930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87BB93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7562F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6EF00" w:rsidR="00846B8B" w:rsidRPr="00D44524" w:rsidRDefault="00CE2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7B4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553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83C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FBA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3A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796BF" w:rsidR="007A5870" w:rsidRPr="00EA69E9" w:rsidRDefault="00CE2D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BA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4631D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584DB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E3F15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9E4DE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555BDD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0713E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AC81C" w:rsidR="007A5870" w:rsidRPr="00D44524" w:rsidRDefault="00CE2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7DE84" w:rsidR="0021795A" w:rsidRPr="00EA69E9" w:rsidRDefault="00CE2D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06253" w:rsidR="0021795A" w:rsidRPr="00EA69E9" w:rsidRDefault="00CE2D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6C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DD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1F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54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BA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FB631" w:rsidR="0021795A" w:rsidRPr="00D44524" w:rsidRDefault="00CE2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BA770" w:rsidR="0021795A" w:rsidRPr="00D44524" w:rsidRDefault="00CE2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BEC20" w:rsidR="0021795A" w:rsidRPr="00D44524" w:rsidRDefault="00CE2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6346BF" w:rsidR="0021795A" w:rsidRPr="00D44524" w:rsidRDefault="00CE2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564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B3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DDE1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D5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37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AE6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DD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88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33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06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B4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2D97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2024-06-09T12:23:00.0000000Z</dcterms:modified>
</coreProperties>
</file>