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C6B3F" w:rsidR="00D930ED" w:rsidRPr="00EA69E9" w:rsidRDefault="00D700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873CB" w:rsidR="00D930ED" w:rsidRPr="00790574" w:rsidRDefault="00D700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4E01ED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9C69E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55C02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1A1BA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BCEA9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E8B5E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7586F" w:rsidR="00B87ED3" w:rsidRPr="00FC7F6A" w:rsidRDefault="00D7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F1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DA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96903" w:rsidR="00B87ED3" w:rsidRPr="00D44524" w:rsidRDefault="00D7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F2535" w:rsidR="00B87ED3" w:rsidRPr="00D44524" w:rsidRDefault="00D7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D26F0" w:rsidR="00B87ED3" w:rsidRPr="00D44524" w:rsidRDefault="00D7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EF779" w:rsidR="00B87ED3" w:rsidRPr="00D44524" w:rsidRDefault="00D7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E8E110" w:rsidR="00B87ED3" w:rsidRPr="00D44524" w:rsidRDefault="00D7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FA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38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3E8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33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B7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8B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F0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7EF3E8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D35C5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9FC33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56E0E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91FDB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97D55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01D40" w:rsidR="000B5588" w:rsidRPr="00D44524" w:rsidRDefault="00D7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FE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47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CE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BD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7E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A0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F0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1EA9B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C0813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5BBE4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D5501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74D0E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3A987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B0941" w:rsidR="00846B8B" w:rsidRPr="00D44524" w:rsidRDefault="00D7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20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EA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5E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30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3B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96467" w:rsidR="007A5870" w:rsidRPr="00EA69E9" w:rsidRDefault="00D700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E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24379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C6E40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0BEA5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2E07B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259B8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9CA15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CD606" w:rsidR="007A5870" w:rsidRPr="00D44524" w:rsidRDefault="00D7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E4AD0" w:rsidR="0021795A" w:rsidRPr="00EA69E9" w:rsidRDefault="00D700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57A2E" w:rsidR="0021795A" w:rsidRPr="00EA69E9" w:rsidRDefault="00D700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EE8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AD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8D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A5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B8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97471" w:rsidR="0021795A" w:rsidRPr="00D44524" w:rsidRDefault="00D7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41A0D" w:rsidR="0021795A" w:rsidRPr="00D44524" w:rsidRDefault="00D7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5E39AA" w:rsidR="0021795A" w:rsidRPr="00D44524" w:rsidRDefault="00D7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0E9C5" w:rsidR="0021795A" w:rsidRPr="00D44524" w:rsidRDefault="00D7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EF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E9C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67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4F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82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6F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D50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D7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70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9C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0EC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