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4016B" w:rsidR="00D930ED" w:rsidRPr="00EA69E9" w:rsidRDefault="00C273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DAD82" w:rsidR="00D930ED" w:rsidRPr="00790574" w:rsidRDefault="00C273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535C3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ACDB2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86B29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58C66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A47C2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751FC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C030E" w:rsidR="00B87ED3" w:rsidRPr="00FC7F6A" w:rsidRDefault="00C2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61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F3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4D40A" w:rsidR="00B87ED3" w:rsidRPr="00D44524" w:rsidRDefault="00C2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0952B" w:rsidR="00B87ED3" w:rsidRPr="00D44524" w:rsidRDefault="00C2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DF307" w:rsidR="00B87ED3" w:rsidRPr="00D44524" w:rsidRDefault="00C2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C4F7E" w:rsidR="00B87ED3" w:rsidRPr="00D44524" w:rsidRDefault="00C2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92FCF" w:rsidR="00B87ED3" w:rsidRPr="00D44524" w:rsidRDefault="00C2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13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9AB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72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75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1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25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BB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CE604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76D81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794A07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11869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3A9DC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CA2EC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C606E" w:rsidR="000B5588" w:rsidRPr="00D44524" w:rsidRDefault="00C2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0E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0A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9F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24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81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2E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C1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7D972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38680D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A182E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FCC32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011D2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F5586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CB94E" w:rsidR="00846B8B" w:rsidRPr="00D44524" w:rsidRDefault="00C2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D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C8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E4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97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88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8EDD1" w:rsidR="007A5870" w:rsidRPr="00EA69E9" w:rsidRDefault="00C273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DE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D4249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73EF0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816F79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53911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69FF7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5202E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256E7" w:rsidR="007A5870" w:rsidRPr="00D44524" w:rsidRDefault="00C2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4A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A63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E5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B0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3A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06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CA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B3D2A" w:rsidR="0021795A" w:rsidRPr="00D44524" w:rsidRDefault="00C2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CE3DE" w:rsidR="0021795A" w:rsidRPr="00D44524" w:rsidRDefault="00C2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D41D8" w:rsidR="0021795A" w:rsidRPr="00D44524" w:rsidRDefault="00C2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E45FE" w:rsidR="0021795A" w:rsidRPr="00D44524" w:rsidRDefault="00C2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F424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E7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1B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63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E8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3C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FE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06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0D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D2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3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30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2023-07-05T01:27:00.0000000Z</dcterms:modified>
</coreProperties>
</file>