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C2C3E" w:rsidR="00D930ED" w:rsidRPr="00EA69E9" w:rsidRDefault="00C163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DBDDE" w:rsidR="00D930ED" w:rsidRPr="00790574" w:rsidRDefault="00C163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BF7DF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DC8CA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0ECDD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BC128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C24CC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AD839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ADDF7" w:rsidR="00B87ED3" w:rsidRPr="00FC7F6A" w:rsidRDefault="00C1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9B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D0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3AB94" w:rsidR="00B87ED3" w:rsidRPr="00D44524" w:rsidRDefault="00C1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19BC3" w:rsidR="00B87ED3" w:rsidRPr="00D44524" w:rsidRDefault="00C1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5084D" w:rsidR="00B87ED3" w:rsidRPr="00D44524" w:rsidRDefault="00C1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EF132" w:rsidR="00B87ED3" w:rsidRPr="00D44524" w:rsidRDefault="00C1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110B1" w:rsidR="00B87ED3" w:rsidRPr="00D44524" w:rsidRDefault="00C1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EF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2A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A4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15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C3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7E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A1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C1745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6FA7C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437F2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0CD8D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2F0B6A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98F2A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A2EBB" w:rsidR="000B5588" w:rsidRPr="00D44524" w:rsidRDefault="00C1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5B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42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33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A3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5A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63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85D40" w:rsidR="00846B8B" w:rsidRPr="00EA69E9" w:rsidRDefault="00C163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99869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80DDE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3FC97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07779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C143A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4854D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A2C46" w:rsidR="00846B8B" w:rsidRPr="00D44524" w:rsidRDefault="00C1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8D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8C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E0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44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01801" w:rsidR="007A5870" w:rsidRPr="00EA69E9" w:rsidRDefault="00C163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F88B9" w:rsidR="007A5870" w:rsidRPr="00EA69E9" w:rsidRDefault="00C163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14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3B40E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829FF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DA2C1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875F6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E166D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0BEB6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FB6A3" w:rsidR="007A5870" w:rsidRPr="00D44524" w:rsidRDefault="00C1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F6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FD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9A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21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F3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11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E5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C80BB" w:rsidR="0021795A" w:rsidRPr="00D44524" w:rsidRDefault="00C1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8585AE" w:rsidR="0021795A" w:rsidRPr="00D44524" w:rsidRDefault="00C1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69AA9" w:rsidR="0021795A" w:rsidRPr="00D44524" w:rsidRDefault="00C1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6D0BD" w:rsidR="0021795A" w:rsidRPr="00D44524" w:rsidRDefault="00C1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90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59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B4A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37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62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83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2A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24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1A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4E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3D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2024-06-09T19:47:00.0000000Z</dcterms:modified>
</coreProperties>
</file>