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4D706" w:rsidR="00D930ED" w:rsidRPr="00EA69E9" w:rsidRDefault="00A54D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EF419" w:rsidR="00D930ED" w:rsidRPr="00790574" w:rsidRDefault="00A54D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664C6" w:rsidR="00B87ED3" w:rsidRPr="00FC7F6A" w:rsidRDefault="00A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3FFA3" w:rsidR="00B87ED3" w:rsidRPr="00FC7F6A" w:rsidRDefault="00A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F6608" w:rsidR="00B87ED3" w:rsidRPr="00FC7F6A" w:rsidRDefault="00A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1087F" w:rsidR="00B87ED3" w:rsidRPr="00FC7F6A" w:rsidRDefault="00A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3CCDD" w:rsidR="00B87ED3" w:rsidRPr="00FC7F6A" w:rsidRDefault="00A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3FA21" w:rsidR="00B87ED3" w:rsidRPr="00FC7F6A" w:rsidRDefault="00A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D794C" w:rsidR="00B87ED3" w:rsidRPr="00FC7F6A" w:rsidRDefault="00A5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71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F2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48BCB" w:rsidR="00B87ED3" w:rsidRPr="00D44524" w:rsidRDefault="00A5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6FD32" w:rsidR="00B87ED3" w:rsidRPr="00D44524" w:rsidRDefault="00A5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5924B" w:rsidR="00B87ED3" w:rsidRPr="00D44524" w:rsidRDefault="00A5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7ACF4" w:rsidR="00B87ED3" w:rsidRPr="00D44524" w:rsidRDefault="00A5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11009" w:rsidR="00B87ED3" w:rsidRPr="00D44524" w:rsidRDefault="00A5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18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DF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3A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C2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A4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2F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12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CB0B9" w:rsidR="000B5588" w:rsidRPr="00D44524" w:rsidRDefault="00A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5D45A" w:rsidR="000B5588" w:rsidRPr="00D44524" w:rsidRDefault="00A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BDDAE" w:rsidR="000B5588" w:rsidRPr="00D44524" w:rsidRDefault="00A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34043" w:rsidR="000B5588" w:rsidRPr="00D44524" w:rsidRDefault="00A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6895A" w:rsidR="000B5588" w:rsidRPr="00D44524" w:rsidRDefault="00A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BD528" w:rsidR="000B5588" w:rsidRPr="00D44524" w:rsidRDefault="00A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50C5F" w:rsidR="000B5588" w:rsidRPr="00D44524" w:rsidRDefault="00A5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46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03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46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50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00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CF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84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1F635" w:rsidR="00846B8B" w:rsidRPr="00D44524" w:rsidRDefault="00A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93D2D" w:rsidR="00846B8B" w:rsidRPr="00D44524" w:rsidRDefault="00A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1DC0D" w:rsidR="00846B8B" w:rsidRPr="00D44524" w:rsidRDefault="00A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7E47D" w:rsidR="00846B8B" w:rsidRPr="00D44524" w:rsidRDefault="00A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A1C5F" w:rsidR="00846B8B" w:rsidRPr="00D44524" w:rsidRDefault="00A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C1FCF" w:rsidR="00846B8B" w:rsidRPr="00D44524" w:rsidRDefault="00A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AFAEC" w:rsidR="00846B8B" w:rsidRPr="00D44524" w:rsidRDefault="00A5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F2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CE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3E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856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F3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C75229" w:rsidR="007A5870" w:rsidRPr="00EA69E9" w:rsidRDefault="00A54D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0466D" w:rsidR="007A5870" w:rsidRPr="00EA69E9" w:rsidRDefault="00A54D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C8435" w:rsidR="007A5870" w:rsidRPr="00D44524" w:rsidRDefault="00A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3D5346" w:rsidR="007A5870" w:rsidRPr="00D44524" w:rsidRDefault="00A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030CB" w:rsidR="007A5870" w:rsidRPr="00D44524" w:rsidRDefault="00A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B990F" w:rsidR="007A5870" w:rsidRPr="00D44524" w:rsidRDefault="00A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9EB0B" w:rsidR="007A5870" w:rsidRPr="00D44524" w:rsidRDefault="00A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81024" w:rsidR="007A5870" w:rsidRPr="00D44524" w:rsidRDefault="00A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F01A1" w:rsidR="007A5870" w:rsidRPr="00D44524" w:rsidRDefault="00A5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A3B48" w:rsidR="0021795A" w:rsidRPr="00EA69E9" w:rsidRDefault="00A54D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61F6B" w:rsidR="0021795A" w:rsidRPr="00EA69E9" w:rsidRDefault="00A54D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CA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BB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AB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03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E6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F790A" w:rsidR="0021795A" w:rsidRPr="00D44524" w:rsidRDefault="00A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CA85D8" w:rsidR="0021795A" w:rsidRPr="00D44524" w:rsidRDefault="00A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03C77" w:rsidR="0021795A" w:rsidRPr="00D44524" w:rsidRDefault="00A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92FF6" w:rsidR="0021795A" w:rsidRPr="00D44524" w:rsidRDefault="00A5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6D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DE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C8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35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DB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C5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1C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720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34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14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D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D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