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D06C2C" w:rsidR="00D930ED" w:rsidRPr="00EA69E9" w:rsidRDefault="00A31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B9C75" w:rsidR="00D930ED" w:rsidRPr="00790574" w:rsidRDefault="00A31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F960F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B26EF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FCC668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7C3242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17F89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30044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D9847A" w:rsidR="00B87ED3" w:rsidRPr="00FC7F6A" w:rsidRDefault="00A3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DF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99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FB5154" w:rsidR="00B87ED3" w:rsidRPr="00D44524" w:rsidRDefault="00A3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DEEA5" w:rsidR="00B87ED3" w:rsidRPr="00D44524" w:rsidRDefault="00A3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93570" w:rsidR="00B87ED3" w:rsidRPr="00D44524" w:rsidRDefault="00A3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D3C63" w:rsidR="00B87ED3" w:rsidRPr="00D44524" w:rsidRDefault="00A3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2B839" w:rsidR="00B87ED3" w:rsidRPr="00D44524" w:rsidRDefault="00A3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59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2A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BF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92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3C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27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23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880CB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1DF8F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F3DBF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B4766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127D5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B2993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3F02F" w:rsidR="000B5588" w:rsidRPr="00D44524" w:rsidRDefault="00A3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1B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A4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0B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EE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1E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96D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23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7A6B3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00284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FE5EC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B70BC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E6687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AB31F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DFD04C" w:rsidR="00846B8B" w:rsidRPr="00D44524" w:rsidRDefault="00A3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2E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CD3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44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0B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00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67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6F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66416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5EB08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E60B6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D2790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96EDF8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5C7B5A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1811B" w:rsidR="007A5870" w:rsidRPr="00D44524" w:rsidRDefault="00A3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1BFA8BD" w14:textId="77777777" w:rsidR="00A31C3A" w:rsidRDefault="00A31C3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60B93E3D" w:rsidR="0021795A" w:rsidRPr="00EA69E9" w:rsidRDefault="00A31C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6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00F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3B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44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50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29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C936D" w:rsidR="0021795A" w:rsidRPr="00D44524" w:rsidRDefault="00A3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55AEC" w:rsidR="0021795A" w:rsidRPr="00D44524" w:rsidRDefault="00A3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E7BDB" w:rsidR="0021795A" w:rsidRPr="00D44524" w:rsidRDefault="00A3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2D82F" w:rsidR="0021795A" w:rsidRPr="00D44524" w:rsidRDefault="00A3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21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22E4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E2F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507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6DD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7DE6D" w:rsidR="00DF25F7" w:rsidRPr="00EA69E9" w:rsidRDefault="00A31C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BC5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37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B0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A8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C3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2023-07-05T02:02:00.0000000Z</dcterms:modified>
</coreProperties>
</file>