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4005AD" w:rsidR="00D930ED" w:rsidRPr="00EA69E9" w:rsidRDefault="00D75C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BE8DC" w:rsidR="00D930ED" w:rsidRPr="00790574" w:rsidRDefault="00D75C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F902C" w:rsidR="00B87ED3" w:rsidRPr="00FC7F6A" w:rsidRDefault="00D75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86A3A" w:rsidR="00B87ED3" w:rsidRPr="00FC7F6A" w:rsidRDefault="00D75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D47DC3" w:rsidR="00B87ED3" w:rsidRPr="00FC7F6A" w:rsidRDefault="00D75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1A4744" w:rsidR="00B87ED3" w:rsidRPr="00FC7F6A" w:rsidRDefault="00D75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EABF3" w:rsidR="00B87ED3" w:rsidRPr="00FC7F6A" w:rsidRDefault="00D75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B67D0" w:rsidR="00B87ED3" w:rsidRPr="00FC7F6A" w:rsidRDefault="00D75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4EF06" w:rsidR="00B87ED3" w:rsidRPr="00FC7F6A" w:rsidRDefault="00D75C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0F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EAC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4EB38" w:rsidR="00B87ED3" w:rsidRPr="00D44524" w:rsidRDefault="00D75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26D38" w:rsidR="00B87ED3" w:rsidRPr="00D44524" w:rsidRDefault="00D75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72001" w:rsidR="00B87ED3" w:rsidRPr="00D44524" w:rsidRDefault="00D75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9592E" w:rsidR="00B87ED3" w:rsidRPr="00D44524" w:rsidRDefault="00D75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28FF1" w:rsidR="00B87ED3" w:rsidRPr="00D44524" w:rsidRDefault="00D75C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7D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12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0A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4E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38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EF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890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53E3B" w:rsidR="000B5588" w:rsidRPr="00D44524" w:rsidRDefault="00D75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D27B9" w:rsidR="000B5588" w:rsidRPr="00D44524" w:rsidRDefault="00D75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9CDA2" w:rsidR="000B5588" w:rsidRPr="00D44524" w:rsidRDefault="00D75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91B6E" w:rsidR="000B5588" w:rsidRPr="00D44524" w:rsidRDefault="00D75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ECD195" w:rsidR="000B5588" w:rsidRPr="00D44524" w:rsidRDefault="00D75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7B6FE" w:rsidR="000B5588" w:rsidRPr="00D44524" w:rsidRDefault="00D75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5762B2" w:rsidR="000B5588" w:rsidRPr="00D44524" w:rsidRDefault="00D75C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15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9C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328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E3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0E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F3E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720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EFD06A" w:rsidR="00846B8B" w:rsidRPr="00D44524" w:rsidRDefault="00D75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8F504" w:rsidR="00846B8B" w:rsidRPr="00D44524" w:rsidRDefault="00D75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68BE0" w:rsidR="00846B8B" w:rsidRPr="00D44524" w:rsidRDefault="00D75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7EED5" w:rsidR="00846B8B" w:rsidRPr="00D44524" w:rsidRDefault="00D75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23FB7" w:rsidR="00846B8B" w:rsidRPr="00D44524" w:rsidRDefault="00D75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25E7E" w:rsidR="00846B8B" w:rsidRPr="00D44524" w:rsidRDefault="00D75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6B4EC" w:rsidR="00846B8B" w:rsidRPr="00D44524" w:rsidRDefault="00D75C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B2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C8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C0E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24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530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7AA17D" w:rsidR="007A5870" w:rsidRPr="00EA69E9" w:rsidRDefault="00D75C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78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3802A" w:rsidR="007A5870" w:rsidRPr="00D44524" w:rsidRDefault="00D75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18AB7" w:rsidR="007A5870" w:rsidRPr="00D44524" w:rsidRDefault="00D75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DD460" w:rsidR="007A5870" w:rsidRPr="00D44524" w:rsidRDefault="00D75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0AC7D" w:rsidR="007A5870" w:rsidRPr="00D44524" w:rsidRDefault="00D75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F071E" w:rsidR="007A5870" w:rsidRPr="00D44524" w:rsidRDefault="00D75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66B33" w:rsidR="007A5870" w:rsidRPr="00D44524" w:rsidRDefault="00D75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8524A" w:rsidR="007A5870" w:rsidRPr="00D44524" w:rsidRDefault="00D75C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A34E8" w:rsidR="0021795A" w:rsidRPr="00EA69E9" w:rsidRDefault="00D75C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33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91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62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0C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B8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09B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8EBB1" w:rsidR="0021795A" w:rsidRPr="00D44524" w:rsidRDefault="00D75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3FFE3" w:rsidR="0021795A" w:rsidRPr="00D44524" w:rsidRDefault="00D75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06EE8" w:rsidR="0021795A" w:rsidRPr="00D44524" w:rsidRDefault="00D75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6EC0D" w:rsidR="0021795A" w:rsidRPr="00D44524" w:rsidRDefault="00D75C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3AA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E0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E1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D69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C8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EB6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A9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F7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0E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E1C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5C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5CF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2024-06-09T21:49:00.0000000Z</dcterms:modified>
</coreProperties>
</file>