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FDE6A" w:rsidR="00D930ED" w:rsidRPr="00EA69E9" w:rsidRDefault="00D52C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DFD16D" w:rsidR="00D930ED" w:rsidRPr="00790574" w:rsidRDefault="00D52C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117546" w:rsidR="00B87ED3" w:rsidRPr="00FC7F6A" w:rsidRDefault="00D52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90121" w:rsidR="00B87ED3" w:rsidRPr="00FC7F6A" w:rsidRDefault="00D52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D6C57" w:rsidR="00B87ED3" w:rsidRPr="00FC7F6A" w:rsidRDefault="00D52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86102A" w:rsidR="00B87ED3" w:rsidRPr="00FC7F6A" w:rsidRDefault="00D52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C2F4C" w:rsidR="00B87ED3" w:rsidRPr="00FC7F6A" w:rsidRDefault="00D52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080F1" w:rsidR="00B87ED3" w:rsidRPr="00FC7F6A" w:rsidRDefault="00D52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004760" w:rsidR="00B87ED3" w:rsidRPr="00FC7F6A" w:rsidRDefault="00D52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23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14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32E4B5" w:rsidR="00B87ED3" w:rsidRPr="00D44524" w:rsidRDefault="00D52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1966D" w:rsidR="00B87ED3" w:rsidRPr="00D44524" w:rsidRDefault="00D52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7B52B6" w:rsidR="00B87ED3" w:rsidRPr="00D44524" w:rsidRDefault="00D52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B27D94" w:rsidR="00B87ED3" w:rsidRPr="00D44524" w:rsidRDefault="00D52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C6E838" w:rsidR="00B87ED3" w:rsidRPr="00D44524" w:rsidRDefault="00D52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04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82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7CD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64A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20C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89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C76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80F43" w:rsidR="000B5588" w:rsidRPr="00D44524" w:rsidRDefault="00D52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2458E7" w:rsidR="000B5588" w:rsidRPr="00D44524" w:rsidRDefault="00D52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711D96" w:rsidR="000B5588" w:rsidRPr="00D44524" w:rsidRDefault="00D52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7F56DA" w:rsidR="000B5588" w:rsidRPr="00D44524" w:rsidRDefault="00D52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F1D522" w:rsidR="000B5588" w:rsidRPr="00D44524" w:rsidRDefault="00D52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1CAC49" w:rsidR="000B5588" w:rsidRPr="00D44524" w:rsidRDefault="00D52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C566D5" w:rsidR="000B5588" w:rsidRPr="00D44524" w:rsidRDefault="00D52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04D2D2" w:rsidR="00846B8B" w:rsidRPr="00EA69E9" w:rsidRDefault="00D52C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Self Determination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734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88C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3B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A8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A5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06D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EA5EB9" w:rsidR="00846B8B" w:rsidRPr="00D44524" w:rsidRDefault="00D52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106683" w:rsidR="00846B8B" w:rsidRPr="00D44524" w:rsidRDefault="00D52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F6D54A" w:rsidR="00846B8B" w:rsidRPr="00D44524" w:rsidRDefault="00D52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1A0678" w:rsidR="00846B8B" w:rsidRPr="00D44524" w:rsidRDefault="00D52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457D9" w:rsidR="00846B8B" w:rsidRPr="00D44524" w:rsidRDefault="00D52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947E4C" w:rsidR="00846B8B" w:rsidRPr="00D44524" w:rsidRDefault="00D52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BDAF12" w:rsidR="00846B8B" w:rsidRPr="00D44524" w:rsidRDefault="00D52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40B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398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15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76D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EAF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BE0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20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8F2ED6" w:rsidR="007A5870" w:rsidRPr="00D44524" w:rsidRDefault="00D52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FD9A5" w:rsidR="007A5870" w:rsidRPr="00D44524" w:rsidRDefault="00D52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52BCB" w:rsidR="007A5870" w:rsidRPr="00D44524" w:rsidRDefault="00D52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F19D0E" w:rsidR="007A5870" w:rsidRPr="00D44524" w:rsidRDefault="00D52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482FC5" w:rsidR="007A5870" w:rsidRPr="00D44524" w:rsidRDefault="00D52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EBE85B" w:rsidR="007A5870" w:rsidRPr="00D44524" w:rsidRDefault="00D52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FD4DCA" w:rsidR="007A5870" w:rsidRPr="00D44524" w:rsidRDefault="00D52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4B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756D28" w:rsidR="0021795A" w:rsidRPr="00EA69E9" w:rsidRDefault="00D52C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6DE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231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5D7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B4B74" w:rsidR="0021795A" w:rsidRPr="00EA69E9" w:rsidRDefault="00D52C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9E0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C0A04" w:rsidR="0021795A" w:rsidRPr="00D44524" w:rsidRDefault="00D52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8F46C1" w:rsidR="0021795A" w:rsidRPr="00D44524" w:rsidRDefault="00D52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3E1D61" w:rsidR="0021795A" w:rsidRPr="00D44524" w:rsidRDefault="00D52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A90537" w:rsidR="0021795A" w:rsidRPr="00D44524" w:rsidRDefault="00D52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AA78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5B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8219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78F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99F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9D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A0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60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88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DD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2C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C06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2023-07-05T02:17:00.0000000Z</dcterms:modified>
</coreProperties>
</file>