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53C2A" w:rsidR="00D930ED" w:rsidRPr="00EA69E9" w:rsidRDefault="009753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0B626" w:rsidR="00D930ED" w:rsidRPr="00790574" w:rsidRDefault="009753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ECADF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336B1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6AD7E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04A3A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5835F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B412E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DE3B8" w:rsidR="00B87ED3" w:rsidRPr="00FC7F6A" w:rsidRDefault="00975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89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D7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C82D1" w:rsidR="00B87ED3" w:rsidRPr="00D44524" w:rsidRDefault="0097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B6A11" w:rsidR="00B87ED3" w:rsidRPr="00D44524" w:rsidRDefault="0097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31273" w:rsidR="00B87ED3" w:rsidRPr="00D44524" w:rsidRDefault="0097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3310F" w:rsidR="00B87ED3" w:rsidRPr="00D44524" w:rsidRDefault="0097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D91A0" w:rsidR="00B87ED3" w:rsidRPr="00D44524" w:rsidRDefault="00975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F3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04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3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0D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78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DD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88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D7A0E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0C00D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9E987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5320F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B5328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7305A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538D3" w:rsidR="000B5588" w:rsidRPr="00D44524" w:rsidRDefault="00975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01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4A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0E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E3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1F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69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1C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C13DD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DBDAF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E6C94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E8B9D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59F1C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8C1B3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ACA48" w:rsidR="00846B8B" w:rsidRPr="00D44524" w:rsidRDefault="00975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2B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2D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85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F0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5D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3A738" w:rsidR="007A5870" w:rsidRPr="00EA69E9" w:rsidRDefault="009753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F0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F10B7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F2488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55D5B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BA896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2AC1A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D96B8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2584F" w:rsidR="007A5870" w:rsidRPr="00D44524" w:rsidRDefault="00975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65383" w:rsidR="0021795A" w:rsidRPr="00EA69E9" w:rsidRDefault="009753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9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B6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F4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13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ABC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2B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36F90" w:rsidR="0021795A" w:rsidRPr="00D44524" w:rsidRDefault="0097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978D3" w:rsidR="0021795A" w:rsidRPr="00D44524" w:rsidRDefault="0097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99FD6" w:rsidR="0021795A" w:rsidRPr="00D44524" w:rsidRDefault="0097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91E9B" w:rsidR="0021795A" w:rsidRPr="00D44524" w:rsidRDefault="00975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0F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9D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06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BE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D1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59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7D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2E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62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BA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53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3A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2024-06-09T23:50:00.0000000Z</dcterms:modified>
</coreProperties>
</file>