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51C851" w:rsidR="00D930ED" w:rsidRPr="00EA69E9" w:rsidRDefault="008279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56C03" w:rsidR="00D930ED" w:rsidRPr="00790574" w:rsidRDefault="008279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9BE71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8B4268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2BDD1D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FC898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86C91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A7B87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F9448" w:rsidR="00B87ED3" w:rsidRPr="00FC7F6A" w:rsidRDefault="00827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D7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81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2B237" w:rsidR="00B87ED3" w:rsidRPr="00D44524" w:rsidRDefault="00827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A5769" w:rsidR="00B87ED3" w:rsidRPr="00D44524" w:rsidRDefault="00827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000FF" w:rsidR="00B87ED3" w:rsidRPr="00D44524" w:rsidRDefault="00827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973E6" w:rsidR="00B87ED3" w:rsidRPr="00D44524" w:rsidRDefault="00827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3A24B" w:rsidR="00B87ED3" w:rsidRPr="00D44524" w:rsidRDefault="00827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3A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C7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BB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81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31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0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60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8359BD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09C34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B2AB1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59EE5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A0D5A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52ED3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DDAA8" w:rsidR="000B5588" w:rsidRPr="00D44524" w:rsidRDefault="00827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66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55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41A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D7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F2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25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A1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5031D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470BE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564DED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DFBCC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D6E0D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F539B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BC4E0" w:rsidR="00846B8B" w:rsidRPr="00D44524" w:rsidRDefault="00827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55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661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F85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1A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3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B9446" w:rsidR="007A5870" w:rsidRPr="00EA69E9" w:rsidRDefault="008279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C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82324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839CF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6987CB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F6E6CD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CA7275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D0898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B8AFF" w:rsidR="007A5870" w:rsidRPr="00D44524" w:rsidRDefault="00827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8F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EE9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B4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10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5C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F7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05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DAF14" w:rsidR="0021795A" w:rsidRPr="00D44524" w:rsidRDefault="00827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CC36C" w:rsidR="0021795A" w:rsidRPr="00D44524" w:rsidRDefault="00827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F79DD" w:rsidR="0021795A" w:rsidRPr="00D44524" w:rsidRDefault="00827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799E6" w:rsidR="0021795A" w:rsidRPr="00D44524" w:rsidRDefault="00827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0D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86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3C6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24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1F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2D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7C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0B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0B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17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9A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2024-06-10T00:11:00.0000000Z</dcterms:modified>
</coreProperties>
</file>