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25BFE7" w:rsidR="00D930ED" w:rsidRPr="00EA69E9" w:rsidRDefault="00567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9746F" w:rsidR="00D930ED" w:rsidRPr="00790574" w:rsidRDefault="00567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1007B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0158A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268C7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B3048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21EE6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44CB4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02EEA" w:rsidR="00B87ED3" w:rsidRPr="00FC7F6A" w:rsidRDefault="0056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54A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D3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44B32" w:rsidR="00B87ED3" w:rsidRPr="00D44524" w:rsidRDefault="0056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81AD8" w:rsidR="00B87ED3" w:rsidRPr="00D44524" w:rsidRDefault="0056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3F2AF" w:rsidR="00B87ED3" w:rsidRPr="00D44524" w:rsidRDefault="0056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B6FF0" w:rsidR="00B87ED3" w:rsidRPr="00D44524" w:rsidRDefault="0056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CC084" w:rsidR="00B87ED3" w:rsidRPr="00D44524" w:rsidRDefault="0056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3A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4C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A59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AA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1D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25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24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A1A8B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53248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5CC0B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C23AE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E2C03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D0CCB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F07EA" w:rsidR="000B5588" w:rsidRPr="00D44524" w:rsidRDefault="0056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93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B6A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17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18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B3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09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F5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B8386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5F1A5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1CCCF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65A13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8B8D0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8C071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922545" w:rsidR="00846B8B" w:rsidRPr="00D44524" w:rsidRDefault="0056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16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42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AE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5A7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B6C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7F576" w:rsidR="007A5870" w:rsidRPr="00EA69E9" w:rsidRDefault="00567B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CA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0B405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C98A3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C201B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569AD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F126A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56A04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59FCE" w:rsidR="007A5870" w:rsidRPr="00D44524" w:rsidRDefault="0056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6E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8A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87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3C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23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0D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0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7B7F9" w:rsidR="0021795A" w:rsidRPr="00D44524" w:rsidRDefault="0056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408D4" w:rsidR="0021795A" w:rsidRPr="00D44524" w:rsidRDefault="0056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F9F52B" w:rsidR="0021795A" w:rsidRPr="00D44524" w:rsidRDefault="0056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CEB4A" w:rsidR="0021795A" w:rsidRPr="00D44524" w:rsidRDefault="0056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AC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39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DC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9A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37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F6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B3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09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27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4A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B8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