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5FD186" w:rsidR="00D930ED" w:rsidRPr="00EA69E9" w:rsidRDefault="00EE6B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AA644" w:rsidR="00D930ED" w:rsidRPr="00790574" w:rsidRDefault="00EE6B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FA61E" w:rsidR="00B87ED3" w:rsidRPr="00FC7F6A" w:rsidRDefault="00EE6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22D18" w:rsidR="00B87ED3" w:rsidRPr="00FC7F6A" w:rsidRDefault="00EE6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D7BDE" w:rsidR="00B87ED3" w:rsidRPr="00FC7F6A" w:rsidRDefault="00EE6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00B34" w:rsidR="00B87ED3" w:rsidRPr="00FC7F6A" w:rsidRDefault="00EE6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CFCD9" w:rsidR="00B87ED3" w:rsidRPr="00FC7F6A" w:rsidRDefault="00EE6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3FB95" w:rsidR="00B87ED3" w:rsidRPr="00FC7F6A" w:rsidRDefault="00EE6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F0BEBA" w:rsidR="00B87ED3" w:rsidRPr="00FC7F6A" w:rsidRDefault="00EE6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A97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99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E3DD1" w:rsidR="00B87ED3" w:rsidRPr="00D44524" w:rsidRDefault="00EE6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247E0" w:rsidR="00B87ED3" w:rsidRPr="00D44524" w:rsidRDefault="00EE6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BE19A4" w:rsidR="00B87ED3" w:rsidRPr="00D44524" w:rsidRDefault="00EE6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DEFB4" w:rsidR="00B87ED3" w:rsidRPr="00D44524" w:rsidRDefault="00EE6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45A48" w:rsidR="00B87ED3" w:rsidRPr="00D44524" w:rsidRDefault="00EE6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E1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82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63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3C3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A5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1C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82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60956" w:rsidR="000B5588" w:rsidRPr="00D44524" w:rsidRDefault="00EE6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CB2C1" w:rsidR="000B5588" w:rsidRPr="00D44524" w:rsidRDefault="00EE6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A4F04A" w:rsidR="000B5588" w:rsidRPr="00D44524" w:rsidRDefault="00EE6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DAA51" w:rsidR="000B5588" w:rsidRPr="00D44524" w:rsidRDefault="00EE6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85C5B" w:rsidR="000B5588" w:rsidRPr="00D44524" w:rsidRDefault="00EE6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74127" w:rsidR="000B5588" w:rsidRPr="00D44524" w:rsidRDefault="00EE6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0737C" w:rsidR="000B5588" w:rsidRPr="00D44524" w:rsidRDefault="00EE6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0E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29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A33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B9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BF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B5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B1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D7BA32" w:rsidR="00846B8B" w:rsidRPr="00D44524" w:rsidRDefault="00EE6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11309" w:rsidR="00846B8B" w:rsidRPr="00D44524" w:rsidRDefault="00EE6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3BFC55" w:rsidR="00846B8B" w:rsidRPr="00D44524" w:rsidRDefault="00EE6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513A2" w:rsidR="00846B8B" w:rsidRPr="00D44524" w:rsidRDefault="00EE6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0D445" w:rsidR="00846B8B" w:rsidRPr="00D44524" w:rsidRDefault="00EE6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F28B4" w:rsidR="00846B8B" w:rsidRPr="00D44524" w:rsidRDefault="00EE6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9512D" w:rsidR="00846B8B" w:rsidRPr="00D44524" w:rsidRDefault="00EE6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EF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41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C0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EE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EFB2CD" w:rsidR="007A5870" w:rsidRPr="00EA69E9" w:rsidRDefault="00EE6B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21344" w:rsidR="007A5870" w:rsidRPr="00EA69E9" w:rsidRDefault="00EE6B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BD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E4093" w:rsidR="007A5870" w:rsidRPr="00D44524" w:rsidRDefault="00EE6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BBB3BE" w:rsidR="007A5870" w:rsidRPr="00D44524" w:rsidRDefault="00EE6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ECDE1" w:rsidR="007A5870" w:rsidRPr="00D44524" w:rsidRDefault="00EE6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271B7" w:rsidR="007A5870" w:rsidRPr="00D44524" w:rsidRDefault="00EE6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CCA68" w:rsidR="007A5870" w:rsidRPr="00D44524" w:rsidRDefault="00EE6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DAB3C" w:rsidR="007A5870" w:rsidRPr="00D44524" w:rsidRDefault="00EE6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C58F3" w:rsidR="007A5870" w:rsidRPr="00D44524" w:rsidRDefault="00EE6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56AFD" w:rsidR="0021795A" w:rsidRPr="00EA69E9" w:rsidRDefault="00EE6B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DA492" w:rsidR="0021795A" w:rsidRPr="00EA69E9" w:rsidRDefault="00EE6B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D0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15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7E0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EF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D5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8949C" w:rsidR="0021795A" w:rsidRPr="00D44524" w:rsidRDefault="00EE6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8D7BF" w:rsidR="0021795A" w:rsidRPr="00D44524" w:rsidRDefault="00EE6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99D3A" w:rsidR="0021795A" w:rsidRPr="00D44524" w:rsidRDefault="00EE6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AC78F" w:rsidR="0021795A" w:rsidRPr="00D44524" w:rsidRDefault="00EE6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D4D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E2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04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9F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9B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C1A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67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4A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00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B4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B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6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B1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2024-06-10T04:25:00.0000000Z</dcterms:modified>
</coreProperties>
</file>