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6F3CA7" w:rsidR="00D930ED" w:rsidRPr="00EA69E9" w:rsidRDefault="009219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252160" w:rsidR="00D930ED" w:rsidRPr="00790574" w:rsidRDefault="009219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04E87" w:rsidR="00B87ED3" w:rsidRPr="00FC7F6A" w:rsidRDefault="00921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AFF4A" w:rsidR="00B87ED3" w:rsidRPr="00FC7F6A" w:rsidRDefault="00921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93E75E" w:rsidR="00B87ED3" w:rsidRPr="00FC7F6A" w:rsidRDefault="00921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589030" w:rsidR="00B87ED3" w:rsidRPr="00FC7F6A" w:rsidRDefault="00921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E3D21D" w:rsidR="00B87ED3" w:rsidRPr="00FC7F6A" w:rsidRDefault="00921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E8E469" w:rsidR="00B87ED3" w:rsidRPr="00FC7F6A" w:rsidRDefault="00921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1857C2" w:rsidR="00B87ED3" w:rsidRPr="00FC7F6A" w:rsidRDefault="00921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7E35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6764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6E1C1" w:rsidR="00B87ED3" w:rsidRPr="00D44524" w:rsidRDefault="00921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0F4E0A" w:rsidR="00B87ED3" w:rsidRPr="00D44524" w:rsidRDefault="00921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4EF4B7" w:rsidR="00B87ED3" w:rsidRPr="00D44524" w:rsidRDefault="00921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F2046E" w:rsidR="00B87ED3" w:rsidRPr="00D44524" w:rsidRDefault="00921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86FACF" w:rsidR="00B87ED3" w:rsidRPr="00D44524" w:rsidRDefault="00921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D51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927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7F9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31A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EF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A0E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09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28D076" w:rsidR="000B5588" w:rsidRPr="00D44524" w:rsidRDefault="00921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11405" w:rsidR="000B5588" w:rsidRPr="00D44524" w:rsidRDefault="00921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1700DC" w:rsidR="000B5588" w:rsidRPr="00D44524" w:rsidRDefault="00921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07487E" w:rsidR="000B5588" w:rsidRPr="00D44524" w:rsidRDefault="00921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C8139C" w:rsidR="000B5588" w:rsidRPr="00D44524" w:rsidRDefault="00921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6077BD" w:rsidR="000B5588" w:rsidRPr="00D44524" w:rsidRDefault="00921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251755" w:rsidR="000B5588" w:rsidRPr="00D44524" w:rsidRDefault="00921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D21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F9A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88F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750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A53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DE6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FCE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28FFD7" w:rsidR="00846B8B" w:rsidRPr="00D44524" w:rsidRDefault="00921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310B65" w:rsidR="00846B8B" w:rsidRPr="00D44524" w:rsidRDefault="00921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46B9B2" w:rsidR="00846B8B" w:rsidRPr="00D44524" w:rsidRDefault="00921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8D857" w:rsidR="00846B8B" w:rsidRPr="00D44524" w:rsidRDefault="00921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A68F26" w:rsidR="00846B8B" w:rsidRPr="00D44524" w:rsidRDefault="00921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4BC79B" w:rsidR="00846B8B" w:rsidRPr="00D44524" w:rsidRDefault="00921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8701AB" w:rsidR="00846B8B" w:rsidRPr="00D44524" w:rsidRDefault="00921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B9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EE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4EA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403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7CC695" w:rsidR="007A5870" w:rsidRPr="00EA69E9" w:rsidRDefault="009219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3F8A1A" w:rsidR="007A5870" w:rsidRPr="00EA69E9" w:rsidRDefault="009219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57C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2CE1CC" w:rsidR="007A5870" w:rsidRPr="00D44524" w:rsidRDefault="00921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6E2635" w:rsidR="007A5870" w:rsidRPr="00D44524" w:rsidRDefault="00921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4300E2" w:rsidR="007A5870" w:rsidRPr="00D44524" w:rsidRDefault="00921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D01EC" w:rsidR="007A5870" w:rsidRPr="00D44524" w:rsidRDefault="00921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6BD151" w:rsidR="007A5870" w:rsidRPr="00D44524" w:rsidRDefault="00921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BD512F" w:rsidR="007A5870" w:rsidRPr="00D44524" w:rsidRDefault="00921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D267E0" w:rsidR="007A5870" w:rsidRPr="00D44524" w:rsidRDefault="00921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217D0" w:rsidR="0021795A" w:rsidRPr="00EA69E9" w:rsidRDefault="009219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BC9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85D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FA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4A0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05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E7F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9CD420" w:rsidR="0021795A" w:rsidRPr="00D44524" w:rsidRDefault="00921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271579" w:rsidR="0021795A" w:rsidRPr="00D44524" w:rsidRDefault="00921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E44536" w:rsidR="0021795A" w:rsidRPr="00D44524" w:rsidRDefault="00921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D96F9D" w:rsidR="0021795A" w:rsidRPr="00D44524" w:rsidRDefault="00921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112C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CFDA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03B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829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6F6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3FE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9BB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F40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FEC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C51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19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91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2023-07-05T04:01:00.0000000Z</dcterms:modified>
</coreProperties>
</file>