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37551" w:rsidR="00D930ED" w:rsidRPr="00EA69E9" w:rsidRDefault="00CC65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E0E16" w:rsidR="00D930ED" w:rsidRPr="00790574" w:rsidRDefault="00CC65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283FA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B79D2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2FACC7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E935F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A807A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A521F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2ABF8" w:rsidR="00B87ED3" w:rsidRPr="00FC7F6A" w:rsidRDefault="00CC6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F2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05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FF621" w:rsidR="00B87ED3" w:rsidRPr="00D44524" w:rsidRDefault="00CC6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A4C6B" w:rsidR="00B87ED3" w:rsidRPr="00D44524" w:rsidRDefault="00CC6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F37115" w:rsidR="00B87ED3" w:rsidRPr="00D44524" w:rsidRDefault="00CC6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1C89F" w:rsidR="00B87ED3" w:rsidRPr="00D44524" w:rsidRDefault="00CC6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13F4F" w:rsidR="00B87ED3" w:rsidRPr="00D44524" w:rsidRDefault="00CC6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71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66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22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27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62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A4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6A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C75D9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D9FEC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31141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702A9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B7F85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F6CF2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6A1CD" w:rsidR="000B5588" w:rsidRPr="00D44524" w:rsidRDefault="00CC6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1E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D0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9A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DC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7C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36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A3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F6D7B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0269A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C8F05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0E571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3B332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06FE0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68B02" w:rsidR="00846B8B" w:rsidRPr="00D44524" w:rsidRDefault="00CC6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7F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59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77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EE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D6E90" w:rsidR="007A5870" w:rsidRPr="00EA69E9" w:rsidRDefault="00CC65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77E43" w:rsidR="007A5870" w:rsidRPr="00EA69E9" w:rsidRDefault="00CC65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F9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E6F0C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78784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22B1C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BA77A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AA949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63614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FA8DD" w:rsidR="007A5870" w:rsidRPr="00D44524" w:rsidRDefault="00CC6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C7304" w:rsidR="0021795A" w:rsidRPr="00EA69E9" w:rsidRDefault="00CC65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69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CA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4E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D2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56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DE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F04ED" w:rsidR="0021795A" w:rsidRPr="00D44524" w:rsidRDefault="00CC6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487F0" w:rsidR="0021795A" w:rsidRPr="00D44524" w:rsidRDefault="00CC6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44886" w:rsidR="0021795A" w:rsidRPr="00D44524" w:rsidRDefault="00CC6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32308" w:rsidR="0021795A" w:rsidRPr="00D44524" w:rsidRDefault="00CC6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47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A7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FC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CB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FD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F0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3A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57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1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51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5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5D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2024-06-10T06:26:00.0000000Z</dcterms:modified>
</coreProperties>
</file>