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44C65B" w:rsidR="00D930ED" w:rsidRPr="00EA69E9" w:rsidRDefault="00640D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EAC61" w:rsidR="00D930ED" w:rsidRPr="00790574" w:rsidRDefault="00640D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5E36FE" w:rsidR="00B87ED3" w:rsidRPr="00FC7F6A" w:rsidRDefault="00640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67FCB" w:rsidR="00B87ED3" w:rsidRPr="00FC7F6A" w:rsidRDefault="00640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8DF3B" w:rsidR="00B87ED3" w:rsidRPr="00FC7F6A" w:rsidRDefault="00640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A72303" w:rsidR="00B87ED3" w:rsidRPr="00FC7F6A" w:rsidRDefault="00640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C6E806" w:rsidR="00B87ED3" w:rsidRPr="00FC7F6A" w:rsidRDefault="00640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01C51" w:rsidR="00B87ED3" w:rsidRPr="00FC7F6A" w:rsidRDefault="00640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07B9C" w:rsidR="00B87ED3" w:rsidRPr="00FC7F6A" w:rsidRDefault="00640D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07E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FB5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7138E0" w:rsidR="00B87ED3" w:rsidRPr="00D44524" w:rsidRDefault="00640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3466AF" w:rsidR="00B87ED3" w:rsidRPr="00D44524" w:rsidRDefault="00640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8FDA5D" w:rsidR="00B87ED3" w:rsidRPr="00D44524" w:rsidRDefault="00640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314EB" w:rsidR="00B87ED3" w:rsidRPr="00D44524" w:rsidRDefault="00640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D01DE" w:rsidR="00B87ED3" w:rsidRPr="00D44524" w:rsidRDefault="00640D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0E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45D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9FE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3F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B8E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567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D8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6FBDD" w:rsidR="000B5588" w:rsidRPr="00D44524" w:rsidRDefault="00640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4BBC2E" w:rsidR="000B5588" w:rsidRPr="00D44524" w:rsidRDefault="00640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25549" w:rsidR="000B5588" w:rsidRPr="00D44524" w:rsidRDefault="00640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2E126" w:rsidR="000B5588" w:rsidRPr="00D44524" w:rsidRDefault="00640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330B88" w:rsidR="000B5588" w:rsidRPr="00D44524" w:rsidRDefault="00640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0AAAD4" w:rsidR="000B5588" w:rsidRPr="00D44524" w:rsidRDefault="00640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4E047" w:rsidR="000B5588" w:rsidRPr="00D44524" w:rsidRDefault="00640D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94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7F3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0EB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43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E2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485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2CB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C70845" w:rsidR="00846B8B" w:rsidRPr="00D44524" w:rsidRDefault="00640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028015" w:rsidR="00846B8B" w:rsidRPr="00D44524" w:rsidRDefault="00640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48E649" w:rsidR="00846B8B" w:rsidRPr="00D44524" w:rsidRDefault="00640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A50FF" w:rsidR="00846B8B" w:rsidRPr="00D44524" w:rsidRDefault="00640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9210F" w:rsidR="00846B8B" w:rsidRPr="00D44524" w:rsidRDefault="00640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04A939" w:rsidR="00846B8B" w:rsidRPr="00D44524" w:rsidRDefault="00640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101360" w:rsidR="00846B8B" w:rsidRPr="00D44524" w:rsidRDefault="00640D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52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88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74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C20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807B8" w:rsidR="007A5870" w:rsidRPr="00EA69E9" w:rsidRDefault="00640D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137539" w:rsidR="007A5870" w:rsidRPr="00EA69E9" w:rsidRDefault="00640D4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C3F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814C4A" w:rsidR="007A5870" w:rsidRPr="00D44524" w:rsidRDefault="00640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A11D0" w:rsidR="007A5870" w:rsidRPr="00D44524" w:rsidRDefault="00640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89720B" w:rsidR="007A5870" w:rsidRPr="00D44524" w:rsidRDefault="00640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D4861B" w:rsidR="007A5870" w:rsidRPr="00D44524" w:rsidRDefault="00640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DD63E" w:rsidR="007A5870" w:rsidRPr="00D44524" w:rsidRDefault="00640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9DD017" w:rsidR="007A5870" w:rsidRPr="00D44524" w:rsidRDefault="00640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D3858" w:rsidR="007A5870" w:rsidRPr="00D44524" w:rsidRDefault="00640D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A5D91" w:rsidR="0021795A" w:rsidRPr="00EA69E9" w:rsidRDefault="00640D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EE98A" w:rsidR="0021795A" w:rsidRPr="00EA69E9" w:rsidRDefault="00640D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8F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97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7242F" w:rsidR="0021795A" w:rsidRPr="00EA69E9" w:rsidRDefault="00640D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44E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B74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9D55C" w:rsidR="0021795A" w:rsidRPr="00D44524" w:rsidRDefault="00640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33E946" w:rsidR="0021795A" w:rsidRPr="00D44524" w:rsidRDefault="00640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1DAE0" w:rsidR="0021795A" w:rsidRPr="00D44524" w:rsidRDefault="00640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8AB1B5" w:rsidR="0021795A" w:rsidRPr="00D44524" w:rsidRDefault="00640D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53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9B74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F50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1B0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91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E68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03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9A2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F4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AE9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0D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0D4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E75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2024-06-10T06:30:00.0000000Z</dcterms:modified>
</coreProperties>
</file>